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F3" w:rsidRPr="00CE7936" w:rsidRDefault="00954519" w:rsidP="007B605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Brně dne </w:t>
      </w:r>
      <w:r w:rsidR="00BF0F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3.6.2020</w:t>
      </w:r>
    </w:p>
    <w:p w:rsidR="003B19F3" w:rsidRPr="00CE7936" w:rsidRDefault="003B19F3" w:rsidP="000F7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CE79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Ústav biologie obratlovců AV ČR, </w:t>
      </w:r>
      <w:proofErr w:type="spellStart"/>
      <w:r w:rsidRPr="00CE79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v.v.i</w:t>
      </w:r>
      <w:proofErr w:type="spellEnd"/>
      <w:r w:rsidRPr="00CE79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</w:p>
    <w:p w:rsidR="000F7594" w:rsidRPr="00CE7936" w:rsidRDefault="003B19F3" w:rsidP="000F7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vypisuje výběrové řízení na obsazení pracovní pozic</w:t>
      </w:r>
      <w:r w:rsidR="006A192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3B19F3" w:rsidRPr="00CE7936" w:rsidRDefault="000F7594" w:rsidP="000F7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A7196B"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ědecký pracovník</w:t>
      </w: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zoolog se zaměřením na biologii obratlovců</w:t>
      </w:r>
    </w:p>
    <w:p w:rsidR="00EA3357" w:rsidRPr="00CE7936" w:rsidRDefault="00EA3357" w:rsidP="00EA3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0F7594" w:rsidRPr="00CE7936" w:rsidRDefault="000F7594" w:rsidP="00A7196B">
      <w:pPr>
        <w:pStyle w:val="Zkladntext"/>
        <w:jc w:val="both"/>
        <w:rPr>
          <w:sz w:val="24"/>
        </w:rPr>
      </w:pPr>
      <w:r w:rsidRPr="00CE7936">
        <w:rPr>
          <w:sz w:val="24"/>
        </w:rPr>
        <w:t>- v</w:t>
      </w:r>
      <w:r w:rsidR="00A7196B" w:rsidRPr="00CE7936">
        <w:rPr>
          <w:sz w:val="24"/>
        </w:rPr>
        <w:t>ýzkumná činnost v oboru biologie obratlovců</w:t>
      </w:r>
    </w:p>
    <w:p w:rsidR="000F7594" w:rsidRPr="00CE7936" w:rsidRDefault="000F7594" w:rsidP="00A7196B">
      <w:pPr>
        <w:pStyle w:val="Zkladntext"/>
        <w:jc w:val="both"/>
        <w:rPr>
          <w:sz w:val="24"/>
        </w:rPr>
      </w:pPr>
      <w:r w:rsidRPr="00CE7936">
        <w:rPr>
          <w:sz w:val="24"/>
        </w:rPr>
        <w:t>- p</w:t>
      </w:r>
      <w:r w:rsidR="00A7196B" w:rsidRPr="00CE7936">
        <w:rPr>
          <w:sz w:val="24"/>
        </w:rPr>
        <w:t>ublik</w:t>
      </w:r>
      <w:r w:rsidR="00AB5C73">
        <w:rPr>
          <w:sz w:val="24"/>
        </w:rPr>
        <w:t xml:space="preserve">ování výsledků výzkumu </w:t>
      </w:r>
      <w:r w:rsidR="00A7196B" w:rsidRPr="00CE7936">
        <w:rPr>
          <w:sz w:val="24"/>
        </w:rPr>
        <w:t>v domácích a zahraničních recenzovaných časopisech</w:t>
      </w:r>
    </w:p>
    <w:p w:rsidR="000F7594" w:rsidRPr="00CE7936" w:rsidRDefault="000F7594" w:rsidP="00A7196B">
      <w:pPr>
        <w:pStyle w:val="Zkladntext"/>
        <w:jc w:val="both"/>
        <w:rPr>
          <w:sz w:val="24"/>
        </w:rPr>
      </w:pPr>
      <w:r w:rsidRPr="00CE7936">
        <w:rPr>
          <w:sz w:val="24"/>
        </w:rPr>
        <w:t xml:space="preserve">- </w:t>
      </w:r>
      <w:r w:rsidR="00AB5C73">
        <w:rPr>
          <w:sz w:val="24"/>
        </w:rPr>
        <w:t>samostatné řešení výzkumných úkolů na úrovni řešitele, spoluřešitele či člena</w:t>
      </w:r>
    </w:p>
    <w:p w:rsidR="000F7594" w:rsidRPr="00CE7936" w:rsidRDefault="00AB5C73" w:rsidP="00A7196B">
      <w:pPr>
        <w:pStyle w:val="Zkladntext"/>
        <w:jc w:val="both"/>
        <w:rPr>
          <w:sz w:val="24"/>
        </w:rPr>
      </w:pPr>
      <w:r>
        <w:rPr>
          <w:sz w:val="24"/>
        </w:rPr>
        <w:t>výzkumného týmu řešícího</w:t>
      </w:r>
      <w:r w:rsidR="00A7196B" w:rsidRPr="00CE7936">
        <w:rPr>
          <w:sz w:val="24"/>
        </w:rPr>
        <w:t xml:space="preserve"> grantové, programové nebo mezinárodních pr</w:t>
      </w:r>
      <w:r w:rsidR="000F7594" w:rsidRPr="00CE7936">
        <w:rPr>
          <w:sz w:val="24"/>
        </w:rPr>
        <w:t>ojekty</w:t>
      </w:r>
    </w:p>
    <w:p w:rsidR="00AB5C73" w:rsidRDefault="000F7594" w:rsidP="00A7196B">
      <w:pPr>
        <w:pStyle w:val="Zkladntext"/>
        <w:jc w:val="both"/>
        <w:rPr>
          <w:sz w:val="24"/>
        </w:rPr>
      </w:pPr>
      <w:r w:rsidRPr="00CE7936">
        <w:rPr>
          <w:sz w:val="24"/>
        </w:rPr>
        <w:t>- o</w:t>
      </w:r>
      <w:r w:rsidR="00A7196B" w:rsidRPr="00CE7936">
        <w:rPr>
          <w:sz w:val="24"/>
        </w:rPr>
        <w:t>bvykle vede</w:t>
      </w:r>
      <w:r w:rsidR="00AB5C73">
        <w:rPr>
          <w:sz w:val="24"/>
        </w:rPr>
        <w:t>ní</w:t>
      </w:r>
      <w:r w:rsidR="00A7196B" w:rsidRPr="00CE7936">
        <w:rPr>
          <w:sz w:val="24"/>
        </w:rPr>
        <w:t xml:space="preserve"> jednoho či více diplomantů</w:t>
      </w:r>
      <w:r w:rsidR="00AB5C73">
        <w:rPr>
          <w:sz w:val="24"/>
        </w:rPr>
        <w:t xml:space="preserve"> a doktorandů</w:t>
      </w:r>
      <w:r w:rsidR="00A7196B" w:rsidRPr="00CE7936">
        <w:rPr>
          <w:sz w:val="24"/>
        </w:rPr>
        <w:t xml:space="preserve">, </w:t>
      </w:r>
      <w:r w:rsidR="00AB5C73">
        <w:rPr>
          <w:sz w:val="24"/>
        </w:rPr>
        <w:t xml:space="preserve">případně </w:t>
      </w:r>
      <w:r w:rsidR="00A7196B" w:rsidRPr="00CE7936">
        <w:rPr>
          <w:sz w:val="24"/>
        </w:rPr>
        <w:t>ú</w:t>
      </w:r>
      <w:r w:rsidR="00AB5C73">
        <w:rPr>
          <w:sz w:val="24"/>
        </w:rPr>
        <w:t xml:space="preserve">čast na </w:t>
      </w:r>
      <w:r w:rsidRPr="00CE7936">
        <w:rPr>
          <w:sz w:val="24"/>
        </w:rPr>
        <w:t>pedagogické činnosti</w:t>
      </w:r>
    </w:p>
    <w:p w:rsidR="00AB5C73" w:rsidRDefault="00AB5C73" w:rsidP="00A7196B">
      <w:pPr>
        <w:pStyle w:val="Zkladntext"/>
        <w:jc w:val="both"/>
        <w:rPr>
          <w:sz w:val="24"/>
        </w:rPr>
      </w:pPr>
      <w:r>
        <w:rPr>
          <w:sz w:val="24"/>
        </w:rPr>
        <w:t xml:space="preserve">- </w:t>
      </w:r>
      <w:r w:rsidR="000F7594" w:rsidRPr="00CE7936">
        <w:rPr>
          <w:sz w:val="24"/>
        </w:rPr>
        <w:t>a</w:t>
      </w:r>
      <w:r>
        <w:rPr>
          <w:sz w:val="24"/>
        </w:rPr>
        <w:t>ktivní</w:t>
      </w:r>
      <w:r w:rsidR="00A7196B" w:rsidRPr="00CE7936">
        <w:rPr>
          <w:sz w:val="24"/>
        </w:rPr>
        <w:t xml:space="preserve"> ú</w:t>
      </w:r>
      <w:r>
        <w:rPr>
          <w:sz w:val="24"/>
        </w:rPr>
        <w:t>čast na</w:t>
      </w:r>
      <w:r w:rsidR="000F7594" w:rsidRPr="00CE7936">
        <w:rPr>
          <w:sz w:val="24"/>
        </w:rPr>
        <w:t xml:space="preserve"> mezinárodních </w:t>
      </w:r>
      <w:r>
        <w:rPr>
          <w:sz w:val="24"/>
        </w:rPr>
        <w:t xml:space="preserve">i národních </w:t>
      </w:r>
      <w:r w:rsidR="000F7594" w:rsidRPr="00CE7936">
        <w:rPr>
          <w:sz w:val="24"/>
        </w:rPr>
        <w:t>konferencí</w:t>
      </w:r>
      <w:r>
        <w:rPr>
          <w:sz w:val="24"/>
        </w:rPr>
        <w:t>ch</w:t>
      </w:r>
    </w:p>
    <w:p w:rsidR="000F7594" w:rsidRPr="00CE7936" w:rsidRDefault="000F7594" w:rsidP="00A7196B">
      <w:pPr>
        <w:pStyle w:val="Zkladntext"/>
        <w:jc w:val="both"/>
        <w:rPr>
          <w:sz w:val="24"/>
        </w:rPr>
      </w:pPr>
      <w:r w:rsidRPr="00CE7936">
        <w:rPr>
          <w:sz w:val="24"/>
        </w:rPr>
        <w:t xml:space="preserve">- </w:t>
      </w:r>
      <w:r w:rsidR="00A7196B" w:rsidRPr="00CE7936">
        <w:rPr>
          <w:sz w:val="24"/>
        </w:rPr>
        <w:t>po</w:t>
      </w:r>
      <w:r w:rsidR="00AB5C73">
        <w:rPr>
          <w:sz w:val="24"/>
        </w:rPr>
        <w:t>pularizace</w:t>
      </w:r>
      <w:r w:rsidR="00A7196B" w:rsidRPr="00CE7936">
        <w:rPr>
          <w:sz w:val="24"/>
        </w:rPr>
        <w:t xml:space="preserve"> vědy </w:t>
      </w:r>
    </w:p>
    <w:p w:rsidR="000F7594" w:rsidRPr="00CE7936" w:rsidRDefault="000F7594" w:rsidP="00A7196B">
      <w:pPr>
        <w:pStyle w:val="Zkladntext"/>
        <w:jc w:val="both"/>
        <w:rPr>
          <w:sz w:val="24"/>
        </w:rPr>
      </w:pPr>
    </w:p>
    <w:p w:rsidR="00A7196B" w:rsidRPr="00CE7936" w:rsidRDefault="00A7196B" w:rsidP="00A7196B">
      <w:pPr>
        <w:pStyle w:val="Zkladntext"/>
        <w:jc w:val="both"/>
        <w:rPr>
          <w:sz w:val="24"/>
        </w:rPr>
      </w:pPr>
      <w:r w:rsidRPr="00CE7936">
        <w:rPr>
          <w:sz w:val="24"/>
        </w:rPr>
        <w:t>Pracovní činnost je povinen pra</w:t>
      </w:r>
      <w:r w:rsidR="000F7594" w:rsidRPr="00CE7936">
        <w:rPr>
          <w:sz w:val="24"/>
        </w:rPr>
        <w:t xml:space="preserve">covník vykonávat v souladu s </w:t>
      </w:r>
      <w:r w:rsidRPr="00CE7936">
        <w:rPr>
          <w:sz w:val="24"/>
        </w:rPr>
        <w:t>Kariérním řádem AV ČR a</w:t>
      </w:r>
      <w:r w:rsidR="006A1921">
        <w:rPr>
          <w:sz w:val="24"/>
        </w:rPr>
        <w:t> </w:t>
      </w:r>
      <w:r w:rsidRPr="00CE7936">
        <w:rPr>
          <w:sz w:val="24"/>
        </w:rPr>
        <w:t>Atestačním řádem ÚBO AV</w:t>
      </w:r>
      <w:r w:rsidR="001B0BF8">
        <w:rPr>
          <w:sz w:val="24"/>
        </w:rPr>
        <w:t xml:space="preserve"> </w:t>
      </w:r>
      <w:r w:rsidRPr="00CE7936">
        <w:rPr>
          <w:sz w:val="24"/>
        </w:rPr>
        <w:t xml:space="preserve">ČR </w:t>
      </w:r>
      <w:proofErr w:type="spellStart"/>
      <w:r w:rsidRPr="00CE7936">
        <w:rPr>
          <w:sz w:val="24"/>
        </w:rPr>
        <w:t>v.v.i</w:t>
      </w:r>
      <w:proofErr w:type="spellEnd"/>
      <w:r w:rsidRPr="00CE7936">
        <w:rPr>
          <w:sz w:val="24"/>
        </w:rPr>
        <w:t>. dle svého pracovního zařazení.</w:t>
      </w:r>
    </w:p>
    <w:p w:rsidR="00303EA4" w:rsidRPr="00CE7936" w:rsidRDefault="00303EA4" w:rsidP="00303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A81D51" w:rsidRPr="00CE7936" w:rsidRDefault="00A7196B" w:rsidP="00F04CB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ukončené Ph</w:t>
      </w:r>
      <w:r w:rsidR="006A192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D. v biologickém oboru</w:t>
      </w:r>
    </w:p>
    <w:p w:rsidR="00A7196B" w:rsidRPr="00CE7936" w:rsidRDefault="00A7196B" w:rsidP="00F04CB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vlastní </w:t>
      </w:r>
      <w:r w:rsidR="001B0B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vědecké </w:t>
      </w: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publikace</w:t>
      </w:r>
    </w:p>
    <w:p w:rsidR="00A7196B" w:rsidRPr="00CE7936" w:rsidRDefault="00A7196B" w:rsidP="00F04CB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zkušenosti s účastí na mezinárodních konferen</w:t>
      </w:r>
      <w:r w:rsidR="00101A46"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</w:t>
      </w: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ích</w:t>
      </w:r>
    </w:p>
    <w:p w:rsidR="00F04CB7" w:rsidRPr="00CE7936" w:rsidRDefault="00A7196B" w:rsidP="00F04CB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plynulá znalost angličtiny</w:t>
      </w:r>
    </w:p>
    <w:p w:rsidR="00F04CB7" w:rsidRPr="00CE7936" w:rsidRDefault="00101A46" w:rsidP="0013561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znalost </w:t>
      </w:r>
      <w:r w:rsidR="00AB5C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výzkumných metod </w:t>
      </w: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analýz</w:t>
      </w:r>
      <w:r w:rsidR="00AB5C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dat</w:t>
      </w:r>
    </w:p>
    <w:p w:rsidR="00101A46" w:rsidRPr="00CE7936" w:rsidRDefault="00101A46" w:rsidP="0013561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časová flexibilita</w:t>
      </w:r>
    </w:p>
    <w:p w:rsidR="007B6050" w:rsidRPr="00CE7936" w:rsidRDefault="00303EA4" w:rsidP="005C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Nabízíme: </w:t>
      </w:r>
    </w:p>
    <w:p w:rsidR="00101A46" w:rsidRPr="00CE7936" w:rsidRDefault="00303EA4" w:rsidP="005C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81D51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úvazek </w:t>
      </w:r>
      <w:r w:rsidR="000F7594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1,0</w:t>
      </w:r>
      <w:r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 w:rsidR="005C5B45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mzdové ohodnocení</w:t>
      </w:r>
      <w:r w:rsidR="00101A46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profesní vzdělávání, zázemí </w:t>
      </w:r>
      <w:proofErr w:type="spellStart"/>
      <w:r w:rsidR="00101A46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v.v.i</w:t>
      </w:r>
      <w:proofErr w:type="spellEnd"/>
      <w:r w:rsidR="00101A46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B6050" w:rsidRPr="00CE7936" w:rsidRDefault="004406C6" w:rsidP="0030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Nástup: </w:t>
      </w:r>
      <w:r w:rsidR="00101A46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1. 7. 2020</w:t>
      </w:r>
    </w:p>
    <w:p w:rsidR="007B6050" w:rsidRPr="00CE7936" w:rsidRDefault="007B6050" w:rsidP="0030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B5C73">
        <w:rPr>
          <w:rFonts w:ascii="Times New Roman" w:eastAsia="Times New Roman" w:hAnsi="Times New Roman" w:cs="Times New Roman"/>
          <w:sz w:val="24"/>
          <w:szCs w:val="24"/>
          <w:lang w:eastAsia="cs-CZ"/>
        </w:rPr>
        <w:t>racovní smlouva na dobu určitou</w:t>
      </w:r>
      <w:r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: 3 roky</w:t>
      </w:r>
    </w:p>
    <w:p w:rsidR="00303EA4" w:rsidRPr="00CE7936" w:rsidRDefault="000F7594" w:rsidP="0030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303EA4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ivotopisy zasílejte, prosím, na email: </w:t>
      </w:r>
      <w:hyperlink r:id="rId8" w:history="1">
        <w:r w:rsidR="000E3462" w:rsidRPr="000E3462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koznarkova@ivb.cz</w:t>
        </w:r>
      </w:hyperlink>
      <w:r w:rsidR="00303EA4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do </w:t>
      </w:r>
      <w:r w:rsidR="00101A46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F0F1F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101A46" w:rsidRPr="00CE7936">
        <w:rPr>
          <w:rFonts w:ascii="Times New Roman" w:eastAsia="Times New Roman" w:hAnsi="Times New Roman" w:cs="Times New Roman"/>
          <w:sz w:val="24"/>
          <w:szCs w:val="24"/>
          <w:lang w:eastAsia="cs-CZ"/>
        </w:rPr>
        <w:t>. 6. 2020</w:t>
      </w:r>
      <w:r w:rsidR="006A19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303EA4" w:rsidRPr="00CE7936" w:rsidSect="00DC21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E4" w:rsidRDefault="00946CE4" w:rsidP="003B19F3">
      <w:pPr>
        <w:spacing w:after="0" w:line="240" w:lineRule="auto"/>
      </w:pPr>
      <w:r>
        <w:separator/>
      </w:r>
    </w:p>
  </w:endnote>
  <w:endnote w:type="continuationSeparator" w:id="0">
    <w:p w:rsidR="00946CE4" w:rsidRDefault="00946CE4" w:rsidP="003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E4" w:rsidRDefault="00946CE4" w:rsidP="003B19F3">
      <w:pPr>
        <w:spacing w:after="0" w:line="240" w:lineRule="auto"/>
      </w:pPr>
      <w:r>
        <w:separator/>
      </w:r>
    </w:p>
  </w:footnote>
  <w:footnote w:type="continuationSeparator" w:id="0">
    <w:p w:rsidR="00946CE4" w:rsidRDefault="00946CE4" w:rsidP="003B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F3" w:rsidRPr="00B509E3" w:rsidRDefault="003B19F3" w:rsidP="003B19F3">
    <w:pPr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80415" cy="1028700"/>
          <wp:effectExtent l="0" t="0" r="635" b="0"/>
          <wp:wrapSquare wrapText="right"/>
          <wp:docPr id="2" name="Obrázek 2" descr="logo ÚBO AV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ÚBO AV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9E3">
      <w:rPr>
        <w:b/>
        <w:sz w:val="36"/>
        <w:szCs w:val="36"/>
      </w:rPr>
      <w:t>ÚSTAV BIOLOGIE OBRATLOVCŮ</w:t>
    </w:r>
  </w:p>
  <w:p w:rsidR="003B19F3" w:rsidRPr="00B509E3" w:rsidRDefault="003B19F3" w:rsidP="003B19F3">
    <w:pPr>
      <w:jc w:val="right"/>
      <w:rPr>
        <w:b/>
        <w:sz w:val="32"/>
        <w:szCs w:val="32"/>
      </w:rPr>
    </w:pPr>
    <w:r w:rsidRPr="00B509E3">
      <w:rPr>
        <w:b/>
        <w:sz w:val="32"/>
        <w:szCs w:val="32"/>
      </w:rPr>
      <w:t xml:space="preserve">Akademie věd České republiky, </w:t>
    </w:r>
    <w:proofErr w:type="spellStart"/>
    <w:r w:rsidRPr="00B509E3">
      <w:rPr>
        <w:b/>
        <w:sz w:val="32"/>
        <w:szCs w:val="32"/>
      </w:rPr>
      <w:t>v.v.i</w:t>
    </w:r>
    <w:proofErr w:type="spellEnd"/>
    <w:r w:rsidRPr="00B509E3">
      <w:rPr>
        <w:b/>
        <w:sz w:val="32"/>
        <w:szCs w:val="32"/>
      </w:rPr>
      <w:t>.</w:t>
    </w:r>
  </w:p>
  <w:p w:rsidR="003B19F3" w:rsidRDefault="003B19F3">
    <w:pPr>
      <w:pStyle w:val="Zhlav"/>
    </w:pPr>
  </w:p>
  <w:p w:rsidR="003B19F3" w:rsidRDefault="003B19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D64"/>
    <w:multiLevelType w:val="hybridMultilevel"/>
    <w:tmpl w:val="4CE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7CF1"/>
    <w:multiLevelType w:val="hybridMultilevel"/>
    <w:tmpl w:val="A5D21A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0E5B"/>
    <w:multiLevelType w:val="hybridMultilevel"/>
    <w:tmpl w:val="6B38CC1C"/>
    <w:lvl w:ilvl="0" w:tplc="582054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57"/>
    <w:rsid w:val="00004FDA"/>
    <w:rsid w:val="000C21C2"/>
    <w:rsid w:val="000E3462"/>
    <w:rsid w:val="000F0178"/>
    <w:rsid w:val="000F7594"/>
    <w:rsid w:val="00101A46"/>
    <w:rsid w:val="001B0BF8"/>
    <w:rsid w:val="001C06CE"/>
    <w:rsid w:val="001D190C"/>
    <w:rsid w:val="00303EA4"/>
    <w:rsid w:val="003B19F3"/>
    <w:rsid w:val="00433855"/>
    <w:rsid w:val="004406C6"/>
    <w:rsid w:val="00445DF4"/>
    <w:rsid w:val="00450F73"/>
    <w:rsid w:val="00456750"/>
    <w:rsid w:val="00532012"/>
    <w:rsid w:val="00583709"/>
    <w:rsid w:val="005C5B45"/>
    <w:rsid w:val="005D6FBB"/>
    <w:rsid w:val="00617914"/>
    <w:rsid w:val="00627D58"/>
    <w:rsid w:val="00642873"/>
    <w:rsid w:val="006A1921"/>
    <w:rsid w:val="0072640E"/>
    <w:rsid w:val="007B6050"/>
    <w:rsid w:val="007C4761"/>
    <w:rsid w:val="009366A1"/>
    <w:rsid w:val="00945183"/>
    <w:rsid w:val="00946CE4"/>
    <w:rsid w:val="00954519"/>
    <w:rsid w:val="00A7196B"/>
    <w:rsid w:val="00A81D51"/>
    <w:rsid w:val="00AB2E5F"/>
    <w:rsid w:val="00AB5C73"/>
    <w:rsid w:val="00BF0F1F"/>
    <w:rsid w:val="00C12330"/>
    <w:rsid w:val="00C42BDA"/>
    <w:rsid w:val="00CE7936"/>
    <w:rsid w:val="00DA4224"/>
    <w:rsid w:val="00DA6277"/>
    <w:rsid w:val="00DC21D7"/>
    <w:rsid w:val="00DC21E5"/>
    <w:rsid w:val="00E14045"/>
    <w:rsid w:val="00EA3357"/>
    <w:rsid w:val="00F04CB7"/>
    <w:rsid w:val="00F82DEE"/>
    <w:rsid w:val="00F9269C"/>
    <w:rsid w:val="00FB54D8"/>
    <w:rsid w:val="00FC20C2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1E5"/>
  </w:style>
  <w:style w:type="paragraph" w:styleId="Nadpis2">
    <w:name w:val="heading 2"/>
    <w:basedOn w:val="Normln"/>
    <w:link w:val="Nadpis2Char"/>
    <w:uiPriority w:val="9"/>
    <w:qFormat/>
    <w:rsid w:val="00EA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3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3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33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3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9F3"/>
  </w:style>
  <w:style w:type="paragraph" w:styleId="Zpat">
    <w:name w:val="footer"/>
    <w:basedOn w:val="Normln"/>
    <w:link w:val="ZpatChar"/>
    <w:uiPriority w:val="99"/>
    <w:unhideWhenUsed/>
    <w:rsid w:val="003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9F3"/>
  </w:style>
  <w:style w:type="character" w:styleId="Hypertextovodkaz">
    <w:name w:val="Hyperlink"/>
    <w:basedOn w:val="Standardnpsmoodstavce"/>
    <w:uiPriority w:val="99"/>
    <w:unhideWhenUsed/>
    <w:rsid w:val="003B19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8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719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196B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1E5"/>
  </w:style>
  <w:style w:type="paragraph" w:styleId="Nadpis2">
    <w:name w:val="heading 2"/>
    <w:basedOn w:val="Normln"/>
    <w:link w:val="Nadpis2Char"/>
    <w:uiPriority w:val="9"/>
    <w:qFormat/>
    <w:rsid w:val="00EA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3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3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33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3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9F3"/>
  </w:style>
  <w:style w:type="paragraph" w:styleId="Zpat">
    <w:name w:val="footer"/>
    <w:basedOn w:val="Normln"/>
    <w:link w:val="ZpatChar"/>
    <w:uiPriority w:val="99"/>
    <w:unhideWhenUsed/>
    <w:rsid w:val="003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9F3"/>
  </w:style>
  <w:style w:type="character" w:styleId="Hypertextovodkaz">
    <w:name w:val="Hyperlink"/>
    <w:basedOn w:val="Standardnpsmoodstavce"/>
    <w:uiPriority w:val="99"/>
    <w:unhideWhenUsed/>
    <w:rsid w:val="003B19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8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719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196B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narkova@iv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Uzivatel</cp:lastModifiedBy>
  <cp:revision>2</cp:revision>
  <cp:lastPrinted>2018-06-06T11:33:00Z</cp:lastPrinted>
  <dcterms:created xsi:type="dcterms:W3CDTF">2020-06-04T20:14:00Z</dcterms:created>
  <dcterms:modified xsi:type="dcterms:W3CDTF">2020-06-04T20:14:00Z</dcterms:modified>
</cp:coreProperties>
</file>