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1B" w:rsidRPr="00A9471B" w:rsidRDefault="00A9471B" w:rsidP="00A94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ÚSTAV BIOLOGIE OBRATLOVCŮ</w:t>
      </w:r>
    </w:p>
    <w:p w:rsidR="00A9471B" w:rsidRPr="00A9471B" w:rsidRDefault="00A9471B" w:rsidP="00A94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-262890</wp:posOffset>
            </wp:positionV>
            <wp:extent cx="780415" cy="1028700"/>
            <wp:effectExtent l="0" t="0" r="635" b="0"/>
            <wp:wrapSquare wrapText="right"/>
            <wp:docPr id="1" name="Obrázek 1" descr="logo ÚBO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ÚBO AV Č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Akademie věd České republiky, v.</w:t>
      </w:r>
      <w:r w:rsidR="004459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v.</w:t>
      </w:r>
      <w:r w:rsidR="004459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i.</w:t>
      </w:r>
    </w:p>
    <w:p w:rsidR="00A9471B" w:rsidRPr="00A9471B" w:rsidRDefault="00A9471B" w:rsidP="00A947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A947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A9471B" w:rsidRPr="00A9471B" w:rsidRDefault="00A9471B" w:rsidP="00A9471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6DBC" w:rsidRDefault="00C66DBC"/>
    <w:p w:rsidR="00A9471B" w:rsidRDefault="0094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DOPORUČENĚ</w:t>
      </w:r>
    </w:p>
    <w:p w:rsidR="0094283D" w:rsidRPr="00877BF4" w:rsidRDefault="0094283D">
      <w:pPr>
        <w:rPr>
          <w:rFonts w:ascii="Times New Roman" w:hAnsi="Times New Roman" w:cs="Times New Roman"/>
          <w:sz w:val="24"/>
          <w:szCs w:val="24"/>
        </w:rPr>
      </w:pPr>
    </w:p>
    <w:p w:rsidR="00877BF4" w:rsidRPr="004B398F" w:rsidRDefault="00764C66" w:rsidP="004B39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Eppendorf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Czech &amp; Slovakia s.r.o.</w:t>
      </w:r>
      <w:r w:rsidR="00877BF4" w:rsidRPr="004B398F">
        <w:rPr>
          <w:rFonts w:ascii="Times New Roman" w:hAnsi="Times New Roman" w:cs="Times New Roman"/>
          <w:b/>
          <w:sz w:val="24"/>
          <w:szCs w:val="24"/>
        </w:rPr>
        <w:tab/>
      </w:r>
    </w:p>
    <w:p w:rsidR="00764C66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Voděradská 2552/16</w:t>
      </w:r>
    </w:p>
    <w:p w:rsidR="00764C66" w:rsidRDefault="00764C66" w:rsidP="00764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 01 Říčany u Prahy</w:t>
      </w:r>
    </w:p>
    <w:p w:rsidR="00877BF4" w:rsidRPr="00877BF4" w:rsidRDefault="006B4D41" w:rsidP="004B39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398F">
        <w:rPr>
          <w:rFonts w:ascii="Times New Roman" w:hAnsi="Times New Roman" w:cs="Times New Roman"/>
          <w:sz w:val="24"/>
          <w:szCs w:val="24"/>
        </w:rPr>
        <w:t xml:space="preserve"> </w:t>
      </w:r>
      <w:r w:rsidR="00877BF4" w:rsidRPr="004B398F">
        <w:rPr>
          <w:rFonts w:ascii="Times New Roman" w:hAnsi="Times New Roman" w:cs="Times New Roman"/>
          <w:sz w:val="24"/>
          <w:szCs w:val="24"/>
        </w:rPr>
        <w:t>IČ:</w:t>
      </w:r>
      <w:r w:rsidR="00877BF4" w:rsidRPr="004B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C66">
        <w:rPr>
          <w:rFonts w:ascii="Times New Roman" w:hAnsi="Times New Roman" w:cs="Times New Roman"/>
          <w:sz w:val="24"/>
          <w:szCs w:val="24"/>
        </w:rPr>
        <w:t>27939031</w:t>
      </w:r>
      <w:r w:rsidR="00877BF4" w:rsidRPr="004B398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6476" w:rsidRPr="004B398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77BF4" w:rsidRPr="004B398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F5BED" w:rsidRPr="004B398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77BF4" w:rsidRPr="004B39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77BF4" w:rsidRPr="00877BF4">
        <w:rPr>
          <w:rFonts w:ascii="Times New Roman" w:hAnsi="Times New Roman" w:cs="Times New Roman"/>
          <w:sz w:val="24"/>
          <w:szCs w:val="24"/>
        </w:rPr>
        <w:t>v Brně dne</w:t>
      </w:r>
      <w:r w:rsidR="001E3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C66">
        <w:rPr>
          <w:rFonts w:ascii="Times New Roman" w:hAnsi="Times New Roman" w:cs="Times New Roman"/>
          <w:sz w:val="24"/>
          <w:szCs w:val="24"/>
        </w:rPr>
        <w:t>7.6</w:t>
      </w:r>
      <w:r w:rsidR="00877BF4" w:rsidRPr="00877BF4">
        <w:rPr>
          <w:rFonts w:ascii="Times New Roman" w:hAnsi="Times New Roman" w:cs="Times New Roman"/>
          <w:sz w:val="24"/>
          <w:szCs w:val="24"/>
        </w:rPr>
        <w:t>.201</w:t>
      </w:r>
      <w:r w:rsidR="008B374E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877BF4" w:rsidRPr="00877BF4" w:rsidRDefault="00877BF4" w:rsidP="00877B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F4" w:rsidRPr="00877BF4" w:rsidRDefault="00877BF4" w:rsidP="00877B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F4" w:rsidRPr="00877BF4" w:rsidRDefault="00877BF4" w:rsidP="00877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BF4" w:rsidRPr="00877BF4" w:rsidRDefault="00877BF4" w:rsidP="00877B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F4" w:rsidRPr="00877BF4" w:rsidRDefault="00877BF4" w:rsidP="00877B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BF4">
        <w:rPr>
          <w:rFonts w:ascii="Times New Roman" w:hAnsi="Times New Roman" w:cs="Times New Roman"/>
          <w:sz w:val="24"/>
          <w:szCs w:val="24"/>
        </w:rPr>
        <w:t xml:space="preserve">   </w:t>
      </w:r>
      <w:r w:rsidRPr="00877BF4">
        <w:rPr>
          <w:rFonts w:ascii="Times New Roman" w:hAnsi="Times New Roman" w:cs="Times New Roman"/>
          <w:b/>
          <w:sz w:val="24"/>
          <w:szCs w:val="24"/>
          <w:u w:val="single"/>
        </w:rPr>
        <w:t>Věc:  Oznámení o výsledku výzvy k podání nabídek</w:t>
      </w:r>
    </w:p>
    <w:p w:rsidR="00877BF4" w:rsidRPr="00CC49E4" w:rsidRDefault="00877BF4" w:rsidP="00877BF4">
      <w:pPr>
        <w:jc w:val="both"/>
        <w:rPr>
          <w:rFonts w:ascii="Times New Roman" w:hAnsi="Times New Roman" w:cs="Times New Roman"/>
          <w:sz w:val="24"/>
          <w:szCs w:val="24"/>
        </w:rPr>
      </w:pPr>
      <w:r w:rsidRPr="00877BF4">
        <w:rPr>
          <w:rFonts w:ascii="Times New Roman" w:hAnsi="Times New Roman" w:cs="Times New Roman"/>
          <w:sz w:val="24"/>
          <w:szCs w:val="24"/>
        </w:rPr>
        <w:t xml:space="preserve">   Děkujeme Vám za Vaši nabídku podanou na základě Výzvy k podání nabídek na „</w:t>
      </w:r>
      <w:r w:rsidR="00764C66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764C66" w:rsidRPr="00764C66">
        <w:rPr>
          <w:rFonts w:ascii="Times New Roman" w:hAnsi="Times New Roman" w:cs="Times New Roman"/>
          <w:sz w:val="24"/>
          <w:szCs w:val="24"/>
        </w:rPr>
        <w:t xml:space="preserve">odávka gradientového </w:t>
      </w:r>
      <w:proofErr w:type="spellStart"/>
      <w:r w:rsidR="00764C66" w:rsidRPr="00764C66">
        <w:rPr>
          <w:rFonts w:ascii="Times New Roman" w:hAnsi="Times New Roman" w:cs="Times New Roman"/>
          <w:sz w:val="24"/>
          <w:szCs w:val="24"/>
        </w:rPr>
        <w:t>termocykleru</w:t>
      </w:r>
      <w:proofErr w:type="spellEnd"/>
      <w:r w:rsidRPr="00CC49E4">
        <w:rPr>
          <w:rFonts w:ascii="Times New Roman" w:hAnsi="Times New Roman" w:cs="Times New Roman"/>
          <w:sz w:val="24"/>
          <w:szCs w:val="24"/>
        </w:rPr>
        <w:t>“.</w:t>
      </w:r>
    </w:p>
    <w:p w:rsidR="004B398F" w:rsidRDefault="004B398F" w:rsidP="004B398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32">
        <w:rPr>
          <w:rFonts w:ascii="Times New Roman" w:hAnsi="Times New Roman" w:cs="Times New Roman"/>
          <w:sz w:val="24"/>
          <w:szCs w:val="24"/>
        </w:rPr>
        <w:t>Sdělujeme Vám, že Vaše nabídka byla vybrána jako nejvýhodnější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98F" w:rsidRDefault="004B398F" w:rsidP="004B3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Vyzýváme Vás k předložení originálů nebo ověřených kopií dokladů o kvalifikaci a dokladů dle § 104 odst.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 a b) zákona č. 134/2016 Sb.  Tyto doklady doplňte k zaslaným vyhotovením Kupní smlouvy.</w:t>
      </w:r>
    </w:p>
    <w:p w:rsidR="00C57FED" w:rsidRDefault="00C57FED" w:rsidP="00877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83D" w:rsidRDefault="0094283D" w:rsidP="0094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spolupráci a jsem s pozdravem</w:t>
      </w:r>
    </w:p>
    <w:p w:rsidR="00877BF4" w:rsidRDefault="00877BF4" w:rsidP="00877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BF4" w:rsidRPr="00877BF4" w:rsidRDefault="00877BF4" w:rsidP="00877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BF4" w:rsidRPr="00877BF4" w:rsidRDefault="00877BF4" w:rsidP="00877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BF4" w:rsidRPr="00877BF4" w:rsidRDefault="00877BF4" w:rsidP="00877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BF4" w:rsidRPr="00877BF4" w:rsidRDefault="00877BF4" w:rsidP="00534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BF4">
        <w:rPr>
          <w:rFonts w:ascii="Times New Roman" w:hAnsi="Times New Roman" w:cs="Times New Roman"/>
          <w:sz w:val="24"/>
          <w:szCs w:val="24"/>
        </w:rPr>
        <w:t>Ing. Pavla B</w:t>
      </w:r>
      <w:r w:rsidR="00F95ED5">
        <w:rPr>
          <w:rFonts w:ascii="Times New Roman" w:hAnsi="Times New Roman" w:cs="Times New Roman"/>
          <w:sz w:val="24"/>
          <w:szCs w:val="24"/>
        </w:rPr>
        <w:t>učk</w:t>
      </w:r>
      <w:r w:rsidRPr="00877BF4">
        <w:rPr>
          <w:rFonts w:ascii="Times New Roman" w:hAnsi="Times New Roman" w:cs="Times New Roman"/>
          <w:sz w:val="24"/>
          <w:szCs w:val="24"/>
        </w:rPr>
        <w:t>ová</w:t>
      </w:r>
    </w:p>
    <w:p w:rsidR="00C57FED" w:rsidRDefault="00877BF4" w:rsidP="003F5BED">
      <w:pPr>
        <w:jc w:val="both"/>
        <w:rPr>
          <w:rFonts w:ascii="Times New Roman" w:hAnsi="Times New Roman" w:cs="Times New Roman"/>
          <w:sz w:val="24"/>
          <w:szCs w:val="24"/>
        </w:rPr>
      </w:pPr>
      <w:r w:rsidRPr="00877BF4">
        <w:rPr>
          <w:rFonts w:ascii="Times New Roman" w:hAnsi="Times New Roman" w:cs="Times New Roman"/>
          <w:sz w:val="24"/>
          <w:szCs w:val="24"/>
        </w:rPr>
        <w:t xml:space="preserve">    vedoucí THS </w:t>
      </w:r>
    </w:p>
    <w:p w:rsidR="00C04FAD" w:rsidRDefault="00C04FAD" w:rsidP="003F5B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4D"/>
    <w:rsid w:val="000564CD"/>
    <w:rsid w:val="00112785"/>
    <w:rsid w:val="001E3C32"/>
    <w:rsid w:val="002E6C2F"/>
    <w:rsid w:val="003C2F31"/>
    <w:rsid w:val="003F5BED"/>
    <w:rsid w:val="004459C2"/>
    <w:rsid w:val="004B398F"/>
    <w:rsid w:val="004D024E"/>
    <w:rsid w:val="004E1B52"/>
    <w:rsid w:val="00534288"/>
    <w:rsid w:val="005C6B32"/>
    <w:rsid w:val="006B4D41"/>
    <w:rsid w:val="007431FC"/>
    <w:rsid w:val="00764C66"/>
    <w:rsid w:val="007D76A5"/>
    <w:rsid w:val="00866338"/>
    <w:rsid w:val="00877BF4"/>
    <w:rsid w:val="0089324C"/>
    <w:rsid w:val="008B374E"/>
    <w:rsid w:val="008C31B7"/>
    <w:rsid w:val="008D325B"/>
    <w:rsid w:val="00914344"/>
    <w:rsid w:val="0094283D"/>
    <w:rsid w:val="009715E0"/>
    <w:rsid w:val="00A9471B"/>
    <w:rsid w:val="00B71AFD"/>
    <w:rsid w:val="00C04FAD"/>
    <w:rsid w:val="00C57FED"/>
    <w:rsid w:val="00C66DBC"/>
    <w:rsid w:val="00CC124C"/>
    <w:rsid w:val="00CC49E4"/>
    <w:rsid w:val="00D90008"/>
    <w:rsid w:val="00DA564D"/>
    <w:rsid w:val="00DB0A39"/>
    <w:rsid w:val="00DB0F33"/>
    <w:rsid w:val="00E478D7"/>
    <w:rsid w:val="00F36476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prusova</cp:lastModifiedBy>
  <cp:revision>35</cp:revision>
  <cp:lastPrinted>2014-07-17T08:49:00Z</cp:lastPrinted>
  <dcterms:created xsi:type="dcterms:W3CDTF">2014-07-17T08:34:00Z</dcterms:created>
  <dcterms:modified xsi:type="dcterms:W3CDTF">2019-06-06T14:28:00Z</dcterms:modified>
</cp:coreProperties>
</file>