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C4" w:rsidRDefault="00C3799D" w:rsidP="00B10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výběru dodavatele</w:t>
      </w:r>
    </w:p>
    <w:p w:rsidR="00B108C4" w:rsidRDefault="00B108C4" w:rsidP="00B108C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veřejné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B108C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FB40F3">
            <w:r>
              <w:t>DHM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4E3FD0" w:rsidP="000015EA">
            <w:pPr>
              <w:jc w:val="both"/>
              <w:rPr>
                <w:b/>
              </w:rPr>
            </w:pPr>
            <w:r>
              <w:rPr>
                <w:b/>
              </w:rPr>
              <w:t>8888-</w:t>
            </w:r>
            <w:r w:rsidR="00AD35DF">
              <w:rPr>
                <w:b/>
              </w:rPr>
              <w:t>2</w:t>
            </w:r>
            <w:r w:rsidR="00977FAA">
              <w:rPr>
                <w:b/>
              </w:rPr>
              <w:t>2</w:t>
            </w:r>
            <w:r w:rsidR="00F64EFF">
              <w:rPr>
                <w:b/>
              </w:rPr>
              <w:t>-0</w:t>
            </w:r>
            <w:r w:rsidR="00977FAA">
              <w:rPr>
                <w:b/>
              </w:rPr>
              <w:t>3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B108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Pr="001D41E7" w:rsidRDefault="00977FAA" w:rsidP="00F64EFF">
            <w:pPr>
              <w:spacing w:before="120"/>
              <w:rPr>
                <w:b/>
              </w:rPr>
            </w:pPr>
            <w:bookmarkStart w:id="0" w:name="_Hlk109214864"/>
            <w:r w:rsidRPr="00C84FF5">
              <w:rPr>
                <w:b/>
              </w:rPr>
              <w:t>Stavební úpravy „zázemí pro účely bádání“</w:t>
            </w:r>
            <w:bookmarkEnd w:id="0"/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vyhlášení výzvy k předkládání nabídek: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B108C4">
            <w:pPr>
              <w:jc w:val="both"/>
              <w:rPr>
                <w:sz w:val="22"/>
                <w:szCs w:val="22"/>
              </w:rPr>
            </w:pPr>
          </w:p>
          <w:p w:rsidR="00B108C4" w:rsidRDefault="004E3FD0" w:rsidP="00001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7FAA">
              <w:rPr>
                <w:sz w:val="22"/>
                <w:szCs w:val="22"/>
              </w:rPr>
              <w:t>2</w:t>
            </w:r>
            <w:r w:rsidR="00F64EFF">
              <w:rPr>
                <w:sz w:val="22"/>
                <w:szCs w:val="22"/>
              </w:rPr>
              <w:t>.</w:t>
            </w:r>
            <w:r w:rsidR="00977FAA">
              <w:rPr>
                <w:sz w:val="22"/>
                <w:szCs w:val="22"/>
              </w:rPr>
              <w:t>7</w:t>
            </w:r>
            <w:r w:rsidR="00F64EFF">
              <w:rPr>
                <w:sz w:val="22"/>
                <w:szCs w:val="22"/>
              </w:rPr>
              <w:t>.20</w:t>
            </w:r>
            <w:r w:rsidR="00AD35DF">
              <w:rPr>
                <w:sz w:val="22"/>
                <w:szCs w:val="22"/>
              </w:rPr>
              <w:t>2</w:t>
            </w:r>
            <w:r w:rsidR="00977FAA">
              <w:rPr>
                <w:sz w:val="22"/>
                <w:szCs w:val="22"/>
              </w:rPr>
              <w:t>2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firma, sídlo a IČ zadavatele: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C4" w:rsidRDefault="00B1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Ústav biologie obratlovců AV ČR, </w:t>
            </w:r>
            <w:proofErr w:type="spellStart"/>
            <w:r>
              <w:rPr>
                <w:sz w:val="22"/>
                <w:szCs w:val="22"/>
              </w:rPr>
              <w:t>v.v.i</w:t>
            </w:r>
            <w:proofErr w:type="spellEnd"/>
            <w:r>
              <w:rPr>
                <w:sz w:val="22"/>
                <w:szCs w:val="22"/>
              </w:rPr>
              <w:t xml:space="preserve">., Květná 170/8, 603 </w:t>
            </w:r>
            <w:proofErr w:type="gramStart"/>
            <w:r>
              <w:rPr>
                <w:sz w:val="22"/>
                <w:szCs w:val="22"/>
              </w:rPr>
              <w:t>65  Brno</w:t>
            </w:r>
            <w:proofErr w:type="gramEnd"/>
          </w:p>
          <w:p w:rsidR="00B108C4" w:rsidRDefault="00B1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 68081766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 vybraného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Pr="001D41E7" w:rsidRDefault="00F41FA2" w:rsidP="001D41E7">
            <w:pPr>
              <w:rPr>
                <w:b/>
              </w:rPr>
            </w:pPr>
            <w:r>
              <w:rPr>
                <w:b/>
              </w:rPr>
              <w:t>Uzav</w:t>
            </w:r>
            <w:bookmarkStart w:id="1" w:name="_GoBack"/>
            <w:bookmarkEnd w:id="1"/>
            <w:r>
              <w:rPr>
                <w:b/>
              </w:rPr>
              <w:t>řeno bez výběru dodavatele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Pr="00E11DF3" w:rsidRDefault="00B108C4" w:rsidP="00977FAA"/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Pr="00680927" w:rsidRDefault="00B108C4" w:rsidP="00680927"/>
        </w:tc>
      </w:tr>
    </w:tbl>
    <w:p w:rsidR="00B108C4" w:rsidRDefault="00B108C4" w:rsidP="00B108C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2765"/>
        <w:gridCol w:w="6297"/>
      </w:tblGrid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Další uchazeči, kteří předložili nabídky, dle dosaženého umístění </w:t>
            </w:r>
            <w:r>
              <w:rPr>
                <w:rStyle w:val="Znakapoznpodarou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firma, sídlo a IČ dalších uchazečů:</w:t>
            </w:r>
            <w:r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</w:tr>
      <w:tr w:rsidR="00B108C4" w:rsidTr="00B108C4">
        <w:trPr>
          <w:trHeight w:val="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812A81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Pořadí č. 2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63" w:rsidRPr="004C1163" w:rsidRDefault="004C1163" w:rsidP="00497D7D"/>
        </w:tc>
      </w:tr>
    </w:tbl>
    <w:p w:rsidR="00B108C4" w:rsidRDefault="00B108C4" w:rsidP="00B108C4">
      <w:pPr>
        <w:jc w:val="both"/>
      </w:pPr>
    </w:p>
    <w:p w:rsidR="00755945" w:rsidRDefault="009128F6" w:rsidP="00B108C4">
      <w:pPr>
        <w:jc w:val="both"/>
      </w:pPr>
      <w:r>
        <w:t>Součástí tohoto oznámení je zpráva o hodnocení nabídek a výsledek posouzení splnění podmínek účasti vybraného dodavatele.</w:t>
      </w:r>
    </w:p>
    <w:sectPr w:rsidR="0075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3A" w:rsidRDefault="00AF2A3A" w:rsidP="00B108C4">
      <w:r>
        <w:separator/>
      </w:r>
    </w:p>
  </w:endnote>
  <w:endnote w:type="continuationSeparator" w:id="0">
    <w:p w:rsidR="00AF2A3A" w:rsidRDefault="00AF2A3A" w:rsidP="00B1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3A" w:rsidRDefault="00AF2A3A" w:rsidP="00B108C4">
      <w:r>
        <w:separator/>
      </w:r>
    </w:p>
  </w:footnote>
  <w:footnote w:type="continuationSeparator" w:id="0">
    <w:p w:rsidR="00AF2A3A" w:rsidRDefault="00AF2A3A" w:rsidP="00B108C4">
      <w:r>
        <w:continuationSeparator/>
      </w:r>
    </w:p>
  </w:footnote>
  <w:footnote w:id="1">
    <w:p w:rsidR="00B108C4" w:rsidRDefault="00B108C4" w:rsidP="00B108C4">
      <w:pPr>
        <w:pStyle w:val="Textpoznpodarou"/>
      </w:pPr>
      <w:r>
        <w:rPr>
          <w:rStyle w:val="Znakapoznpodarou"/>
        </w:rPr>
        <w:footnoteRef/>
      </w:r>
      <w:r>
        <w:t xml:space="preserve"> Doplňte řádky dle počtu podaných nabídek.</w:t>
      </w:r>
    </w:p>
  </w:footnote>
  <w:footnote w:id="2">
    <w:p w:rsidR="00B108C4" w:rsidRDefault="00B108C4" w:rsidP="00B108C4">
      <w:pPr>
        <w:pStyle w:val="Textpoznpodarou"/>
      </w:pPr>
      <w:r>
        <w:rPr>
          <w:rStyle w:val="Znakapoznpodarou"/>
        </w:rPr>
        <w:footnoteRef/>
      </w:r>
      <w:r>
        <w:t xml:space="preserve"> V případě zrušeného výběrového řízení se tabulka nevyplňuje.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C4"/>
    <w:rsid w:val="000015EA"/>
    <w:rsid w:val="00007DA2"/>
    <w:rsid w:val="00010534"/>
    <w:rsid w:val="00024139"/>
    <w:rsid w:val="00080C36"/>
    <w:rsid w:val="000827F1"/>
    <w:rsid w:val="001C1149"/>
    <w:rsid w:val="001D41E7"/>
    <w:rsid w:val="001D58C3"/>
    <w:rsid w:val="00223DA8"/>
    <w:rsid w:val="002949FC"/>
    <w:rsid w:val="002A4A1A"/>
    <w:rsid w:val="002F3B44"/>
    <w:rsid w:val="003E4631"/>
    <w:rsid w:val="0041444F"/>
    <w:rsid w:val="004151F4"/>
    <w:rsid w:val="004854CE"/>
    <w:rsid w:val="00497D7D"/>
    <w:rsid w:val="004B7C55"/>
    <w:rsid w:val="004C1163"/>
    <w:rsid w:val="004E3548"/>
    <w:rsid w:val="004E3FD0"/>
    <w:rsid w:val="005C4ED7"/>
    <w:rsid w:val="005C538E"/>
    <w:rsid w:val="00680927"/>
    <w:rsid w:val="00692424"/>
    <w:rsid w:val="0073062A"/>
    <w:rsid w:val="00755945"/>
    <w:rsid w:val="007A3F69"/>
    <w:rsid w:val="007C18E1"/>
    <w:rsid w:val="007F6173"/>
    <w:rsid w:val="00812A81"/>
    <w:rsid w:val="008148FB"/>
    <w:rsid w:val="008926E6"/>
    <w:rsid w:val="00910137"/>
    <w:rsid w:val="009128F6"/>
    <w:rsid w:val="00922D2C"/>
    <w:rsid w:val="00975648"/>
    <w:rsid w:val="00977FAA"/>
    <w:rsid w:val="009E007B"/>
    <w:rsid w:val="00A25F39"/>
    <w:rsid w:val="00AA7537"/>
    <w:rsid w:val="00AB24C5"/>
    <w:rsid w:val="00AD35DF"/>
    <w:rsid w:val="00AD5080"/>
    <w:rsid w:val="00AD5C9B"/>
    <w:rsid w:val="00AF2A3A"/>
    <w:rsid w:val="00B108C4"/>
    <w:rsid w:val="00B12F58"/>
    <w:rsid w:val="00B23CC4"/>
    <w:rsid w:val="00B3282B"/>
    <w:rsid w:val="00B4066D"/>
    <w:rsid w:val="00C3799D"/>
    <w:rsid w:val="00D26B3B"/>
    <w:rsid w:val="00D272FA"/>
    <w:rsid w:val="00D8487A"/>
    <w:rsid w:val="00D8586E"/>
    <w:rsid w:val="00DD62E0"/>
    <w:rsid w:val="00E0721A"/>
    <w:rsid w:val="00E11DF3"/>
    <w:rsid w:val="00E64737"/>
    <w:rsid w:val="00E65523"/>
    <w:rsid w:val="00F12B45"/>
    <w:rsid w:val="00F41FA2"/>
    <w:rsid w:val="00F55967"/>
    <w:rsid w:val="00F64EFF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349D"/>
  <w15:docId w15:val="{599CA50B-766B-42E2-B94C-ED1B8170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108C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8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8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108C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E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E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pospisilova</cp:lastModifiedBy>
  <cp:revision>13</cp:revision>
  <cp:lastPrinted>2019-08-13T11:52:00Z</cp:lastPrinted>
  <dcterms:created xsi:type="dcterms:W3CDTF">2019-08-13T11:52:00Z</dcterms:created>
  <dcterms:modified xsi:type="dcterms:W3CDTF">2022-10-03T12:10:00Z</dcterms:modified>
</cp:coreProperties>
</file>