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0" w:rsidRPr="00541187" w:rsidRDefault="00541187">
      <w:pPr>
        <w:rPr>
          <w:b/>
          <w:u w:val="single"/>
        </w:rPr>
      </w:pPr>
      <w:r w:rsidRPr="00541187">
        <w:rPr>
          <w:b/>
          <w:u w:val="single"/>
        </w:rPr>
        <w:t>Žádost o zasílání elektronické výplatní pásky</w:t>
      </w:r>
    </w:p>
    <w:p w:rsidR="00541187" w:rsidRDefault="00541187"/>
    <w:p w:rsidR="00541187" w:rsidRPr="00541187" w:rsidRDefault="00541187">
      <w:pPr>
        <w:rPr>
          <w:b/>
        </w:rPr>
      </w:pPr>
      <w:r w:rsidRPr="00541187">
        <w:rPr>
          <w:b/>
        </w:rPr>
        <w:t xml:space="preserve">Jméno a příjmení </w:t>
      </w:r>
      <w:proofErr w:type="gramStart"/>
      <w:r w:rsidRPr="00541187">
        <w:rPr>
          <w:b/>
        </w:rPr>
        <w:t>zaměstnance :</w:t>
      </w:r>
      <w:proofErr w:type="gramEnd"/>
    </w:p>
    <w:p w:rsidR="00541187" w:rsidRDefault="00541187"/>
    <w:p w:rsidR="00541187" w:rsidRDefault="00541187">
      <w:r>
        <w:t xml:space="preserve">Tímto žádám o vygenerování </w:t>
      </w:r>
      <w:proofErr w:type="gramStart"/>
      <w:r>
        <w:t>hesla  na</w:t>
      </w:r>
      <w:proofErr w:type="gramEnd"/>
      <w:r>
        <w:t xml:space="preserve"> můj osobní portál v programu </w:t>
      </w:r>
      <w:proofErr w:type="spellStart"/>
      <w:r>
        <w:t>Magion</w:t>
      </w:r>
      <w:proofErr w:type="spellEnd"/>
      <w:r>
        <w:t xml:space="preserve"> a zasílání elektronické výplatní pásky. </w:t>
      </w:r>
    </w:p>
    <w:p w:rsidR="00541187" w:rsidRDefault="00541187">
      <w:r>
        <w:t>Na osobním portálu si zkontroluji správnost a platnost všech svých osobních údajů.</w:t>
      </w:r>
    </w:p>
    <w:p w:rsidR="00541187" w:rsidRDefault="00541187">
      <w:r>
        <w:t xml:space="preserve">Každou změnu budu hlásit do mzdové </w:t>
      </w:r>
      <w:proofErr w:type="gramStart"/>
      <w:r>
        <w:t>účtárny</w:t>
      </w:r>
      <w:proofErr w:type="gramEnd"/>
      <w:r>
        <w:t xml:space="preserve"> aby byly moje údaje vždy aktuální.</w:t>
      </w:r>
    </w:p>
    <w:p w:rsidR="00541187" w:rsidRDefault="00541187"/>
    <w:p w:rsidR="00541187" w:rsidRDefault="00541187"/>
    <w:p w:rsidR="00541187" w:rsidRDefault="00541187"/>
    <w:p w:rsidR="00541187" w:rsidRDefault="00541187"/>
    <w:p w:rsidR="00541187" w:rsidRDefault="00541187">
      <w:r>
        <w:t xml:space="preserve">Beru na vědomí, že zobrazením výplatní pásky na mém osobním portálu je výplatní </w:t>
      </w:r>
      <w:proofErr w:type="gramStart"/>
      <w:r>
        <w:t>páska  považována</w:t>
      </w:r>
      <w:proofErr w:type="gramEnd"/>
      <w:r>
        <w:t xml:space="preserve"> za doručenou.</w:t>
      </w:r>
    </w:p>
    <w:p w:rsidR="00541187" w:rsidRDefault="00541187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828"/>
      </w:tblGrid>
      <w:tr w:rsidR="002E745A" w:rsidTr="008C40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E745A" w:rsidRDefault="002E745A" w:rsidP="008C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E745A" w:rsidRDefault="002E745A" w:rsidP="008C4095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hereby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confirm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understood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contests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above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statement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E745A" w:rsidRDefault="002E745A">
      <w:bookmarkStart w:id="0" w:name="_GoBack"/>
      <w:bookmarkEnd w:id="0"/>
    </w:p>
    <w:p w:rsidR="00541187" w:rsidRDefault="00541187"/>
    <w:p w:rsidR="00541187" w:rsidRDefault="00541187">
      <w:r>
        <w:t xml:space="preserve">V Brně </w:t>
      </w:r>
      <w:proofErr w:type="gramStart"/>
      <w:r>
        <w:t>dne :</w:t>
      </w:r>
      <w:proofErr w:type="gramEnd"/>
    </w:p>
    <w:p w:rsidR="00541187" w:rsidRDefault="00541187"/>
    <w:p w:rsidR="00541187" w:rsidRDefault="00541187"/>
    <w:p w:rsidR="00541187" w:rsidRDefault="00541187">
      <w:r>
        <w:t>Podpis žadatele:</w:t>
      </w:r>
    </w:p>
    <w:p w:rsidR="00541187" w:rsidRDefault="00541187"/>
    <w:p w:rsidR="00541187" w:rsidRDefault="00541187"/>
    <w:sectPr w:rsidR="0054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87"/>
    <w:rsid w:val="001B40E0"/>
    <w:rsid w:val="002E745A"/>
    <w:rsid w:val="005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96E"/>
  <w15:chartTrackingRefBased/>
  <w15:docId w15:val="{52E5741F-0445-47AA-95E7-45F8FFC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509</Characters>
  <Application>Microsoft Office Word</Application>
  <DocSecurity>0</DocSecurity>
  <Lines>4</Lines>
  <Paragraphs>1</Paragraphs>
  <ScaleCrop>false</ScaleCrop>
  <Company>Ústav biologie obratlovců AV ČR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koznarkova</dc:creator>
  <cp:keywords/>
  <dc:description/>
  <cp:lastModifiedBy>koznarkova</cp:lastModifiedBy>
  <cp:revision>3</cp:revision>
  <dcterms:created xsi:type="dcterms:W3CDTF">2022-08-15T09:23:00Z</dcterms:created>
  <dcterms:modified xsi:type="dcterms:W3CDTF">2022-09-23T07:14:00Z</dcterms:modified>
</cp:coreProperties>
</file>