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  <w:gridCol w:w="3030"/>
        <w:gridCol w:w="960"/>
        <w:gridCol w:w="960"/>
        <w:gridCol w:w="960"/>
        <w:gridCol w:w="960"/>
        <w:gridCol w:w="960"/>
        <w:gridCol w:w="960"/>
        <w:gridCol w:w="1120"/>
        <w:gridCol w:w="960"/>
      </w:tblGrid>
      <w:tr w:rsidR="006D537A" w:rsidRPr="006D537A" w:rsidTr="006D537A">
        <w:trPr>
          <w:trHeight w:val="264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6D537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Žádost o vyplacení mzdy na účet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37A" w:rsidRPr="006D537A" w:rsidTr="006D537A">
        <w:trPr>
          <w:trHeight w:val="264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Žádám o zasílání mzdy na bankovní </w:t>
            </w:r>
            <w:proofErr w:type="gramStart"/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účet: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…………………………………………..</w:t>
            </w:r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kód </w:t>
            </w:r>
            <w:proofErr w:type="gramStart"/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banky:…</w:t>
            </w:r>
            <w:proofErr w:type="gramEnd"/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………….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bankovního úřadu: ………………………………………………………………………………………………</w:t>
            </w:r>
          </w:p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37A" w:rsidRPr="006D537A" w:rsidTr="006D537A">
        <w:trPr>
          <w:trHeight w:val="264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 data: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………………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37A" w:rsidRPr="006D537A" w:rsidTr="006D537A">
        <w:trPr>
          <w:trHeight w:val="264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a jméno:</w:t>
            </w:r>
          </w:p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………………………………………………………………………………………………………</w:t>
            </w:r>
            <w:r w:rsidR="000F4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37A" w:rsidRPr="006D537A" w:rsidTr="006D537A">
        <w:trPr>
          <w:trHeight w:val="264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Adresa trvalého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bydliště </w:t>
            </w:r>
            <w:r w:rsidR="00E7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………………………………………………………………………………………….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E72689" w:rsidRPr="006D537A" w:rsidRDefault="00E72689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72689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Cizinci – adresa přechodného bydliště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v ČR</w:t>
            </w:r>
          </w:p>
          <w:p w:rsidR="00E72689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  <w:p w:rsidR="00E72689" w:rsidRPr="00E72689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89" w:rsidRPr="006D537A" w:rsidRDefault="00E72689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37A" w:rsidRPr="006D537A" w:rsidTr="006D537A">
        <w:trPr>
          <w:trHeight w:val="264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36"/>
              <w:gridCol w:w="9409"/>
            </w:tblGrid>
            <w:tr w:rsidR="00980546" w:rsidTr="00980546">
              <w:trPr>
                <w:trHeight w:val="398"/>
              </w:trPr>
              <w:tc>
                <w:tcPr>
                  <w:tcW w:w="3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80546" w:rsidRDefault="00980546" w:rsidP="00980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80000"/>
                      <w:sz w:val="20"/>
                      <w:szCs w:val="20"/>
                    </w:rPr>
                  </w:pPr>
                </w:p>
              </w:tc>
              <w:tc>
                <w:tcPr>
                  <w:tcW w:w="9828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80546" w:rsidRDefault="00980546" w:rsidP="00980546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199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hereby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confirm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that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read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understood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contests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of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above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statement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37A" w:rsidRPr="006D537A" w:rsidTr="006D537A">
        <w:trPr>
          <w:trHeight w:val="264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 Brně </w:t>
            </w:r>
            <w:proofErr w:type="gramStart"/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dne: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……………………………</w:t>
            </w:r>
          </w:p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Podpis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zaměstnance :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D5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Podpis:---------------------------------------------</w:t>
            </w:r>
            <w:proofErr w:type="gramEnd"/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689" w:rsidRPr="006D537A" w:rsidTr="006D537A">
        <w:trPr>
          <w:trHeight w:val="2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A" w:rsidRPr="006D537A" w:rsidRDefault="006D537A" w:rsidP="006D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B40E0" w:rsidRDefault="001B40E0"/>
    <w:sectPr w:rsidR="001B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7A"/>
    <w:rsid w:val="000F4227"/>
    <w:rsid w:val="001B40E0"/>
    <w:rsid w:val="006D537A"/>
    <w:rsid w:val="00980546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397A-F274-41B6-8EA4-991BE36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764</Characters>
  <Application>Microsoft Office Word</Application>
  <DocSecurity>0</DocSecurity>
  <Lines>6</Lines>
  <Paragraphs>1</Paragraphs>
  <ScaleCrop>false</ScaleCrop>
  <Company>Ústav biologie obratlovců AV ČR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koznarkova</dc:creator>
  <cp:keywords/>
  <dc:description/>
  <cp:lastModifiedBy>koznarkova</cp:lastModifiedBy>
  <cp:revision>8</cp:revision>
  <dcterms:created xsi:type="dcterms:W3CDTF">2022-08-11T06:32:00Z</dcterms:created>
  <dcterms:modified xsi:type="dcterms:W3CDTF">2022-09-23T07:15:00Z</dcterms:modified>
</cp:coreProperties>
</file>