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F3" w:rsidRDefault="003B19F3" w:rsidP="00EA3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3B19F3" w:rsidRPr="00954519" w:rsidRDefault="00FB54D8" w:rsidP="00FB54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54519" w:rsidRPr="009545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54519" w:rsidRPr="009545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Brně </w:t>
      </w:r>
      <w:proofErr w:type="gramStart"/>
      <w:r w:rsidR="00954519" w:rsidRPr="009545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proofErr w:type="gramEnd"/>
    </w:p>
    <w:p w:rsidR="003B19F3" w:rsidRPr="003B19F3" w:rsidRDefault="003B19F3" w:rsidP="00EA3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3B19F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Ústav biologie obratlovců AV ČR, </w:t>
      </w:r>
      <w:proofErr w:type="spellStart"/>
      <w:proofErr w:type="gramStart"/>
      <w:r w:rsidRPr="003B19F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v.v.</w:t>
      </w:r>
      <w:proofErr w:type="gramEnd"/>
      <w:r w:rsidRPr="003B19F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i</w:t>
      </w:r>
      <w:proofErr w:type="spellEnd"/>
      <w:r w:rsidRPr="003B19F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. </w:t>
      </w:r>
    </w:p>
    <w:p w:rsidR="003B19F3" w:rsidRDefault="003B19F3" w:rsidP="00EA3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B19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vypisuje výběrové řízení na obsazení pracovní pozice:</w:t>
      </w:r>
      <w:r w:rsidR="001C06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1C06CE" w:rsidRPr="001C06CE" w:rsidRDefault="001C06CE" w:rsidP="00EA3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(pracovní kategorie viz Vnitřní mzdový předpis ÚBO – </w:t>
      </w:r>
      <w:r w:rsidRPr="00FB54D8">
        <w:rPr>
          <w:rFonts w:ascii="Times New Roman" w:eastAsia="Times New Roman" w:hAnsi="Times New Roman" w:cs="Times New Roman"/>
          <w:bCs/>
          <w:color w:val="2E74B5" w:themeColor="accent1" w:themeShade="BF"/>
          <w:sz w:val="20"/>
          <w:szCs w:val="20"/>
          <w:u w:val="single"/>
          <w:lang w:eastAsia="cs-CZ"/>
        </w:rPr>
        <w:t>www.ivb.cz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)</w:t>
      </w:r>
    </w:p>
    <w:p w:rsidR="00EA3357" w:rsidRDefault="00EA3357" w:rsidP="00EA3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A335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Náplň práce:</w:t>
      </w:r>
    </w:p>
    <w:p w:rsidR="00F04CB7" w:rsidRDefault="00DA4224" w:rsidP="00A81D5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…….</w:t>
      </w:r>
    </w:p>
    <w:p w:rsidR="00945183" w:rsidRDefault="00945183" w:rsidP="009451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</w:p>
    <w:p w:rsidR="00945183" w:rsidRDefault="00945183" w:rsidP="009451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</w:p>
    <w:p w:rsidR="00945183" w:rsidRDefault="00945183" w:rsidP="009451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</w:p>
    <w:p w:rsidR="00DA4224" w:rsidRPr="00DA4224" w:rsidRDefault="00DA4224" w:rsidP="00A81D5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bookmarkStart w:id="0" w:name="_GoBack"/>
      <w:bookmarkEnd w:id="0"/>
      <w:r w:rsidRPr="00DA4224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Pozn. Mělo by souhlasit s návrhovým listem</w:t>
      </w:r>
    </w:p>
    <w:p w:rsidR="00303EA4" w:rsidRDefault="00303EA4" w:rsidP="00303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Požadujeme:</w:t>
      </w:r>
    </w:p>
    <w:p w:rsidR="00A81D51" w:rsidRDefault="00F04CB7" w:rsidP="00F04CB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VŠ </w:t>
      </w:r>
      <w:proofErr w:type="gramStart"/>
      <w:r w:rsidR="005C5B4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směr : ..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…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…</w:t>
      </w:r>
    </w:p>
    <w:p w:rsidR="00F04CB7" w:rsidRDefault="00F04CB7" w:rsidP="00F04CB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Znalost práce na PC</w:t>
      </w:r>
      <w:r w:rsidR="005C5B4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 angličtina ….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…</w:t>
      </w:r>
    </w:p>
    <w:p w:rsidR="00F04CB7" w:rsidRPr="00445DF4" w:rsidRDefault="00F04CB7" w:rsidP="0013561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45DF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Odborné </w:t>
      </w:r>
      <w:r w:rsidR="005C5B45" w:rsidRPr="00445DF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požadavky a dovednosti : ….</w:t>
      </w:r>
      <w:r w:rsidRPr="00445DF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A81D51" w:rsidRDefault="00A81D51" w:rsidP="00A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81D51" w:rsidRDefault="00A81D51" w:rsidP="00A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303EA4" w:rsidRPr="00EA3357" w:rsidRDefault="00303EA4" w:rsidP="00A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Nabízíme: </w:t>
      </w:r>
    </w:p>
    <w:p w:rsidR="005C5B45" w:rsidRDefault="00303EA4" w:rsidP="005C5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3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81D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úvazek </w:t>
      </w:r>
      <w:r w:rsidR="00DA422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r w:rsidRPr="00EA33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</w:t>
      </w:r>
      <w:r w:rsidR="005C5B45" w:rsidRPr="00EA33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5C5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odpovídající mzdové ohodnocení v dané kategorii dle vnitřních mzdových  předpisů UBO  viz . </w:t>
      </w:r>
      <w:proofErr w:type="gramStart"/>
      <w:r w:rsidR="005C5B45" w:rsidRPr="000538A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cs-CZ"/>
        </w:rPr>
        <w:t>www</w:t>
      </w:r>
      <w:proofErr w:type="gramEnd"/>
      <w:r w:rsidR="005C5B45" w:rsidRPr="000538A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cs-CZ"/>
        </w:rPr>
        <w:t>.ivb.cz</w:t>
      </w:r>
    </w:p>
    <w:p w:rsidR="004406C6" w:rsidRDefault="004406C6" w:rsidP="0030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Nástup: </w:t>
      </w:r>
      <w:r w:rsidR="00DA422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</w:t>
      </w:r>
    </w:p>
    <w:p w:rsidR="00303EA4" w:rsidRDefault="00303EA4" w:rsidP="0030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EA4" w:rsidRDefault="00303EA4" w:rsidP="0030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Životopisy zasílejte, prosím, na email: </w:t>
      </w:r>
      <w:hyperlink r:id="rId7" w:history="1">
        <w:r w:rsidRPr="00DF701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koznarkova@ivb.cz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do </w:t>
      </w:r>
      <w:r w:rsidR="00DA4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…………………(+ 15 dní od data vypsání VŘ viz </w:t>
      </w:r>
      <w:proofErr w:type="gramStart"/>
      <w:r w:rsidR="00DA4224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)</w:t>
      </w:r>
      <w:proofErr w:type="gramEnd"/>
    </w:p>
    <w:sectPr w:rsidR="00303E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55" w:rsidRDefault="00433855" w:rsidP="003B19F3">
      <w:pPr>
        <w:spacing w:after="0" w:line="240" w:lineRule="auto"/>
      </w:pPr>
      <w:r>
        <w:separator/>
      </w:r>
    </w:p>
  </w:endnote>
  <w:endnote w:type="continuationSeparator" w:id="0">
    <w:p w:rsidR="00433855" w:rsidRDefault="00433855" w:rsidP="003B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55" w:rsidRDefault="00433855" w:rsidP="003B19F3">
      <w:pPr>
        <w:spacing w:after="0" w:line="240" w:lineRule="auto"/>
      </w:pPr>
      <w:r>
        <w:separator/>
      </w:r>
    </w:p>
  </w:footnote>
  <w:footnote w:type="continuationSeparator" w:id="0">
    <w:p w:rsidR="00433855" w:rsidRDefault="00433855" w:rsidP="003B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F3" w:rsidRPr="00B509E3" w:rsidRDefault="003B19F3" w:rsidP="003B19F3">
    <w:pPr>
      <w:jc w:val="right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80415" cy="1028700"/>
          <wp:effectExtent l="0" t="0" r="635" b="0"/>
          <wp:wrapSquare wrapText="right"/>
          <wp:docPr id="2" name="Obrázek 2" descr="logo ÚBO AV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ÚBO AV 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B509E3">
      <w:rPr>
        <w:b/>
        <w:sz w:val="36"/>
        <w:szCs w:val="36"/>
      </w:rPr>
      <w:t>ÚSTAV BIOLOGIE OBRATLOVCŮ</w:t>
    </w:r>
  </w:p>
  <w:p w:rsidR="003B19F3" w:rsidRPr="00B509E3" w:rsidRDefault="003B19F3" w:rsidP="003B19F3">
    <w:pPr>
      <w:jc w:val="right"/>
      <w:rPr>
        <w:b/>
        <w:sz w:val="32"/>
        <w:szCs w:val="32"/>
      </w:rPr>
    </w:pPr>
    <w:r>
      <w:t xml:space="preserve">            </w:t>
    </w:r>
    <w:r w:rsidRPr="00B509E3">
      <w:rPr>
        <w:b/>
        <w:sz w:val="32"/>
        <w:szCs w:val="32"/>
      </w:rPr>
      <w:t xml:space="preserve">Akademie věd České republiky, </w:t>
    </w:r>
    <w:proofErr w:type="spellStart"/>
    <w:proofErr w:type="gramStart"/>
    <w:r w:rsidRPr="00B509E3">
      <w:rPr>
        <w:b/>
        <w:sz w:val="32"/>
        <w:szCs w:val="32"/>
      </w:rPr>
      <w:t>v.v.</w:t>
    </w:r>
    <w:proofErr w:type="gramEnd"/>
    <w:r w:rsidRPr="00B509E3">
      <w:rPr>
        <w:b/>
        <w:sz w:val="32"/>
        <w:szCs w:val="32"/>
      </w:rPr>
      <w:t>i</w:t>
    </w:r>
    <w:proofErr w:type="spellEnd"/>
    <w:r w:rsidRPr="00B509E3">
      <w:rPr>
        <w:b/>
        <w:sz w:val="32"/>
        <w:szCs w:val="32"/>
      </w:rPr>
      <w:t>.</w:t>
    </w:r>
  </w:p>
  <w:p w:rsidR="003B19F3" w:rsidRDefault="003B19F3">
    <w:pPr>
      <w:pStyle w:val="Zhlav"/>
    </w:pPr>
  </w:p>
  <w:p w:rsidR="003B19F3" w:rsidRDefault="003B19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7D64"/>
    <w:multiLevelType w:val="hybridMultilevel"/>
    <w:tmpl w:val="4CE67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7CF1"/>
    <w:multiLevelType w:val="hybridMultilevel"/>
    <w:tmpl w:val="A5D21A1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0E5B"/>
    <w:multiLevelType w:val="hybridMultilevel"/>
    <w:tmpl w:val="6B38CC1C"/>
    <w:lvl w:ilvl="0" w:tplc="582054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57"/>
    <w:rsid w:val="00004FDA"/>
    <w:rsid w:val="000F0178"/>
    <w:rsid w:val="001C06CE"/>
    <w:rsid w:val="001D190C"/>
    <w:rsid w:val="00303EA4"/>
    <w:rsid w:val="003B19F3"/>
    <w:rsid w:val="00433855"/>
    <w:rsid w:val="004406C6"/>
    <w:rsid w:val="00445DF4"/>
    <w:rsid w:val="00456750"/>
    <w:rsid w:val="00583709"/>
    <w:rsid w:val="005C5B45"/>
    <w:rsid w:val="005D6FBB"/>
    <w:rsid w:val="007C4761"/>
    <w:rsid w:val="009366A1"/>
    <w:rsid w:val="00945183"/>
    <w:rsid w:val="00954519"/>
    <w:rsid w:val="00A81D51"/>
    <w:rsid w:val="00AB2E5F"/>
    <w:rsid w:val="00C12330"/>
    <w:rsid w:val="00C42BDA"/>
    <w:rsid w:val="00DA4224"/>
    <w:rsid w:val="00DC21D7"/>
    <w:rsid w:val="00EA3357"/>
    <w:rsid w:val="00F04CB7"/>
    <w:rsid w:val="00F82DEE"/>
    <w:rsid w:val="00FB54D8"/>
    <w:rsid w:val="00FC20C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683A5E-5CF0-495C-9D8A-1465B483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3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3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33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33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37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9F3"/>
  </w:style>
  <w:style w:type="paragraph" w:styleId="Zpat">
    <w:name w:val="footer"/>
    <w:basedOn w:val="Normln"/>
    <w:link w:val="ZpatChar"/>
    <w:uiPriority w:val="99"/>
    <w:unhideWhenUsed/>
    <w:rsid w:val="003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9F3"/>
  </w:style>
  <w:style w:type="character" w:styleId="Hypertextovodkaz">
    <w:name w:val="Hyperlink"/>
    <w:basedOn w:val="Standardnpsmoodstavce"/>
    <w:uiPriority w:val="99"/>
    <w:unhideWhenUsed/>
    <w:rsid w:val="003B19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narkova@iv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</dc:creator>
  <cp:keywords/>
  <dc:description/>
  <cp:lastModifiedBy>koznarkova</cp:lastModifiedBy>
  <cp:revision>13</cp:revision>
  <cp:lastPrinted>2018-06-06T11:33:00Z</cp:lastPrinted>
  <dcterms:created xsi:type="dcterms:W3CDTF">2016-09-20T10:22:00Z</dcterms:created>
  <dcterms:modified xsi:type="dcterms:W3CDTF">2018-06-06T11:33:00Z</dcterms:modified>
</cp:coreProperties>
</file>