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E1" w:rsidRPr="00DB135B" w:rsidRDefault="009A52E1" w:rsidP="00DB135B">
      <w:pPr>
        <w:spacing w:after="0" w:line="240" w:lineRule="auto"/>
        <w:rPr>
          <w:rFonts w:ascii="Arial" w:hAnsi="Arial" w:cs="Arial"/>
          <w:b/>
          <w:sz w:val="16"/>
          <w:szCs w:val="16"/>
          <w:lang w:val="cs-CZ"/>
        </w:rPr>
      </w:pPr>
      <w:r w:rsidRPr="00DB135B">
        <w:rPr>
          <w:rFonts w:ascii="Arial" w:hAnsi="Arial" w:cs="Arial"/>
          <w:b/>
          <w:sz w:val="16"/>
          <w:szCs w:val="16"/>
          <w:lang w:val="cs-CZ"/>
        </w:rPr>
        <w:t>Supplementary material</w:t>
      </w:r>
    </w:p>
    <w:p w:rsidR="00BB27F1" w:rsidRPr="00DB135B" w:rsidRDefault="00BB27F1" w:rsidP="00DB135B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Hlk496470282"/>
      <w:r w:rsidRPr="0021368B">
        <w:rPr>
          <w:rFonts w:ascii="Arial" w:hAnsi="Arial" w:cs="Arial"/>
          <w:b/>
          <w:sz w:val="16"/>
          <w:szCs w:val="16"/>
        </w:rPr>
        <w:t>Table S1</w:t>
      </w:r>
      <w:r w:rsidR="00DB135B" w:rsidRPr="0021368B">
        <w:rPr>
          <w:rFonts w:ascii="Arial" w:hAnsi="Arial" w:cs="Arial"/>
          <w:b/>
          <w:sz w:val="16"/>
          <w:szCs w:val="16"/>
        </w:rPr>
        <w:t>.</w:t>
      </w:r>
      <w:r w:rsidRPr="00DB135B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DB135B">
        <w:rPr>
          <w:rFonts w:ascii="Arial" w:hAnsi="Arial" w:cs="Arial"/>
          <w:sz w:val="16"/>
          <w:szCs w:val="16"/>
        </w:rPr>
        <w:t>Results of PCA.</w:t>
      </w:r>
      <w:proofErr w:type="gramEnd"/>
      <w:r w:rsidRPr="00DB135B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DB135B">
        <w:rPr>
          <w:rFonts w:ascii="Arial" w:hAnsi="Arial" w:cs="Arial"/>
          <w:sz w:val="16"/>
          <w:szCs w:val="16"/>
        </w:rPr>
        <w:t>Factor loadings of the variables.</w:t>
      </w:r>
      <w:proofErr w:type="gramEnd"/>
    </w:p>
    <w:bookmarkEnd w:id="0"/>
    <w:tbl>
      <w:tblPr>
        <w:tblpPr w:leftFromText="180" w:rightFromText="180" w:vertAnchor="page" w:horzAnchor="margin" w:tblpY="2091"/>
        <w:tblW w:w="1498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002"/>
        <w:gridCol w:w="1002"/>
        <w:gridCol w:w="1001"/>
        <w:gridCol w:w="1002"/>
        <w:gridCol w:w="1002"/>
        <w:gridCol w:w="1002"/>
        <w:gridCol w:w="1001"/>
        <w:gridCol w:w="1002"/>
        <w:gridCol w:w="1002"/>
        <w:gridCol w:w="1002"/>
        <w:gridCol w:w="1001"/>
        <w:gridCol w:w="1002"/>
        <w:gridCol w:w="1002"/>
        <w:gridCol w:w="1002"/>
      </w:tblGrid>
      <w:tr w:rsidR="00DB135B" w:rsidRPr="00DB135B" w:rsidTr="00DB135B">
        <w:trPr>
          <w:cantSplit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B135B" w:rsidRPr="0021368B" w:rsidRDefault="00DB135B" w:rsidP="00DB135B">
            <w:pPr>
              <w:spacing w:after="0" w:line="24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Factor 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Factor 2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Factor 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Factor 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Factor 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Factor 6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Factor 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Factor 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Factor 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Factor 10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Factor 11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Factor 12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Factor 13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Factor 14</w:t>
            </w:r>
          </w:p>
        </w:tc>
      </w:tr>
      <w:tr w:rsidR="00DB135B" w:rsidRPr="00DB135B" w:rsidTr="00DB135B">
        <w:trPr>
          <w:cantSplit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B135B" w:rsidRPr="0021368B" w:rsidRDefault="00DB135B" w:rsidP="00DB135B">
            <w:pPr>
              <w:spacing w:after="0" w:line="240" w:lineRule="auto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LM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0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.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810241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0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.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041582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.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023918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DB135B" w:rsidP="00777A28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</w:t>
            </w:r>
            <w:r w:rsidR="00777A28" w:rsidRPr="0021368B">
              <w:rPr>
                <w:rFonts w:ascii="Times New Roman"/>
                <w:color w:val="000000"/>
                <w:sz w:val="18"/>
                <w:szCs w:val="18"/>
              </w:rPr>
              <w:t>.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182738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027837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DB135B" w:rsidP="00777A28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</w:t>
            </w:r>
            <w:r w:rsidR="00777A28" w:rsidRPr="0021368B">
              <w:rPr>
                <w:rFonts w:ascii="Times New Roman"/>
                <w:color w:val="000000"/>
                <w:sz w:val="18"/>
                <w:szCs w:val="18"/>
              </w:rPr>
              <w:t>.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049973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137269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281312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153107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134789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109222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389566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461EA6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031306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461EA6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016826</w:t>
            </w:r>
          </w:p>
        </w:tc>
      </w:tr>
      <w:tr w:rsidR="00DB135B" w:rsidRPr="00DB135B" w:rsidTr="00DB135B">
        <w:trPr>
          <w:cantSplit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B135B" w:rsidRPr="0021368B" w:rsidRDefault="00DB135B" w:rsidP="00DB135B">
            <w:pPr>
              <w:spacing w:after="0" w:line="240" w:lineRule="auto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HM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0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.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656102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0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.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104487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.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399586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DB135B" w:rsidP="00777A28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</w:t>
            </w:r>
            <w:r w:rsidR="00777A28" w:rsidRPr="0021368B">
              <w:rPr>
                <w:rFonts w:ascii="Times New Roman"/>
                <w:color w:val="000000"/>
                <w:sz w:val="18"/>
                <w:szCs w:val="18"/>
              </w:rPr>
              <w:t>.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339547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093328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156614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120022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013844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110101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417638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152500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155623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461EA6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015089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461EA6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039617</w:t>
            </w:r>
          </w:p>
        </w:tc>
      </w:tr>
      <w:tr w:rsidR="00DB135B" w:rsidRPr="00DB135B" w:rsidTr="00DB135B">
        <w:trPr>
          <w:cantSplit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B135B" w:rsidRPr="0021368B" w:rsidRDefault="00DB135B" w:rsidP="00DB135B">
            <w:pPr>
              <w:spacing w:after="0" w:line="240" w:lineRule="auto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HP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0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.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511976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0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.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181904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.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470160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421585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127081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313070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212595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259941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055623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228326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140442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058957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461EA6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024568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461EA6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006992</w:t>
            </w:r>
          </w:p>
        </w:tc>
      </w:tr>
      <w:tr w:rsidR="00DB135B" w:rsidRPr="00DB135B" w:rsidTr="00DB135B">
        <w:trPr>
          <w:cantSplit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B135B" w:rsidRPr="0021368B" w:rsidRDefault="00DB135B" w:rsidP="00DB135B">
            <w:pPr>
              <w:spacing w:after="0" w:line="240" w:lineRule="auto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Lm1-m3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0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.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698516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441445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0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.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034958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214350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287470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055558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217713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106594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043424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169974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052872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077122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461EA6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278843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461EA6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090958</w:t>
            </w:r>
          </w:p>
        </w:tc>
      </w:tr>
      <w:tr w:rsidR="00DB135B" w:rsidRPr="00DB135B" w:rsidTr="00DB135B">
        <w:trPr>
          <w:cantSplit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B135B" w:rsidRPr="0021368B" w:rsidRDefault="00DB135B" w:rsidP="00DB135B">
            <w:pPr>
              <w:spacing w:after="0" w:line="240" w:lineRule="auto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Lc1-m3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0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.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654912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517243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0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.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030747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282998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275047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012566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044243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122001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027094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107549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115611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127313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461EA6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282141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461EA6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091580</w:t>
            </w:r>
          </w:p>
        </w:tc>
      </w:tr>
      <w:tr w:rsidR="00DB135B" w:rsidRPr="00DB135B" w:rsidTr="00DB135B">
        <w:trPr>
          <w:cantSplit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B135B" w:rsidRPr="0021368B" w:rsidRDefault="00DB135B" w:rsidP="00DB135B">
            <w:pPr>
              <w:spacing w:after="0" w:line="240" w:lineRule="auto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Hm1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0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.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523796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0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.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431095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0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.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357069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074801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333328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143927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329672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043037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383257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071280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101360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018133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461EA6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031797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461EA6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027631</w:t>
            </w:r>
          </w:p>
        </w:tc>
      </w:tr>
      <w:tr w:rsidR="00DB135B" w:rsidRPr="00DB135B" w:rsidTr="00DB135B">
        <w:trPr>
          <w:cantSplit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B135B" w:rsidRPr="0021368B" w:rsidRDefault="00DB135B" w:rsidP="00DB135B">
            <w:pPr>
              <w:spacing w:after="0" w:line="240" w:lineRule="auto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LI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0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.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064597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.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608068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.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446158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423365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133686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236948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140768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173803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348922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020209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014945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034007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461EA6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014042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461EA6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003783</w:t>
            </w:r>
          </w:p>
        </w:tc>
      </w:tr>
      <w:tr w:rsidR="00DB135B" w:rsidRPr="00DB135B" w:rsidTr="00DB135B">
        <w:trPr>
          <w:cantSplit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B135B" w:rsidRPr="0021368B" w:rsidRDefault="00DB135B" w:rsidP="00DB135B">
            <w:pPr>
              <w:spacing w:after="0" w:line="240" w:lineRule="auto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CB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0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.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801217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.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026946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0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.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170644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777A28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142780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451133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056629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011478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000775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055698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037057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000424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136890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461EA6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124497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461EA6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249492</w:t>
            </w:r>
          </w:p>
        </w:tc>
      </w:tr>
      <w:tr w:rsidR="00DB135B" w:rsidRPr="00DB135B" w:rsidTr="00DB135B">
        <w:trPr>
          <w:cantSplit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B135B" w:rsidRPr="0021368B" w:rsidRDefault="00DB135B" w:rsidP="00DB135B">
            <w:pPr>
              <w:spacing w:after="0" w:line="240" w:lineRule="auto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IO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0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.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491902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0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.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312992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.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193986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588394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777A28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277170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079161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085419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179093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290958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000096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238426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095811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461EA6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054970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461EA6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008035</w:t>
            </w:r>
          </w:p>
        </w:tc>
      </w:tr>
      <w:tr w:rsidR="00DB135B" w:rsidRPr="00DB135B" w:rsidTr="00DB135B">
        <w:trPr>
          <w:cantSplit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B135B" w:rsidRPr="0021368B" w:rsidRDefault="00DB135B" w:rsidP="00DB135B">
            <w:pPr>
              <w:spacing w:after="0" w:line="240" w:lineRule="auto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ZB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649389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409166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.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148458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206223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274522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236572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059628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197700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028407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128788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384368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066002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461EA6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052455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461EA6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010056</w:t>
            </w:r>
          </w:p>
        </w:tc>
      </w:tr>
      <w:tr w:rsidR="00DB135B" w:rsidRPr="00DB135B" w:rsidTr="00DB135B">
        <w:trPr>
          <w:cantSplit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B135B" w:rsidRPr="0021368B" w:rsidRDefault="00DB135B" w:rsidP="00DB135B">
            <w:pPr>
              <w:spacing w:after="0" w:line="240" w:lineRule="auto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CW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0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.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618752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398725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.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186556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214989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150348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185811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441493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013547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186667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247994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020754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139077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461EA6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089179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461EA6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028975</w:t>
            </w:r>
          </w:p>
        </w:tc>
      </w:tr>
      <w:tr w:rsidR="00DB135B" w:rsidRPr="00DB135B" w:rsidTr="00DB135B">
        <w:trPr>
          <w:cantSplit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B135B" w:rsidRPr="0021368B" w:rsidRDefault="00DB135B" w:rsidP="00DB135B">
            <w:pPr>
              <w:spacing w:after="0" w:line="240" w:lineRule="auto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LN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0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.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524768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0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.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159472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0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.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594697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043602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355245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400953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044641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134761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032360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046291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017969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073553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461EA6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085060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461EA6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142647</w:t>
            </w:r>
          </w:p>
        </w:tc>
      </w:tr>
      <w:tr w:rsidR="00DB135B" w:rsidRPr="00DB135B" w:rsidTr="00DB135B">
        <w:trPr>
          <w:cantSplit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B135B" w:rsidRPr="0021368B" w:rsidRDefault="00DB135B" w:rsidP="00DB135B">
            <w:pPr>
              <w:spacing w:after="0" w:line="240" w:lineRule="auto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P4-M3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0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.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551178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.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479637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0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.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342173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242835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165072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060108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106879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380290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019851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166439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186029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194790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461EA6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039421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461EA6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031549</w:t>
            </w:r>
          </w:p>
        </w:tc>
      </w:tr>
      <w:tr w:rsidR="00DB135B" w:rsidRPr="00DB135B" w:rsidTr="00DB135B">
        <w:trPr>
          <w:cantSplit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B135B" w:rsidRPr="0021368B" w:rsidRDefault="00DB135B" w:rsidP="00DB135B">
            <w:pPr>
              <w:spacing w:after="0" w:line="240" w:lineRule="auto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LR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0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.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718239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.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276941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B135B" w:rsidRPr="0021368B" w:rsidRDefault="00DB135B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.</w:t>
            </w:r>
            <w:r w:rsidRPr="0021368B">
              <w:rPr>
                <w:rFonts w:ascii="Times New Roman"/>
                <w:color w:val="000000"/>
                <w:sz w:val="18"/>
                <w:szCs w:val="18"/>
              </w:rPr>
              <w:t>014819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211407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226576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366586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279818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169697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096124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080341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124792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777A28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075633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461EA6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–0.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021827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DB135B" w:rsidRPr="0021368B" w:rsidRDefault="00461EA6" w:rsidP="00DB135B">
            <w:pPr>
              <w:spacing w:after="0" w:line="240" w:lineRule="auto"/>
              <w:jc w:val="right"/>
              <w:rPr>
                <w:rFonts w:ascii="Times New Roman"/>
                <w:color w:val="000000"/>
                <w:sz w:val="18"/>
                <w:szCs w:val="18"/>
              </w:rPr>
            </w:pPr>
            <w:r w:rsidRPr="0021368B"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DB135B" w:rsidRPr="0021368B">
              <w:rPr>
                <w:rFonts w:ascii="Times New Roman"/>
                <w:color w:val="000000"/>
                <w:sz w:val="18"/>
                <w:szCs w:val="18"/>
              </w:rPr>
              <w:t>179562</w:t>
            </w:r>
          </w:p>
        </w:tc>
      </w:tr>
    </w:tbl>
    <w:p w:rsidR="009A52E1" w:rsidRDefault="009A52E1" w:rsidP="009A52E1">
      <w:pPr>
        <w:sectPr w:rsidR="009A52E1" w:rsidSect="0021368B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BB27F1" w:rsidRPr="00CB6D67" w:rsidRDefault="00BB27F1" w:rsidP="00CB6D67">
      <w:pPr>
        <w:spacing w:after="0" w:line="240" w:lineRule="auto"/>
        <w:ind w:right="4394"/>
        <w:jc w:val="both"/>
        <w:rPr>
          <w:rFonts w:ascii="Arial" w:hAnsi="Arial" w:cs="Arial"/>
          <w:sz w:val="16"/>
          <w:szCs w:val="16"/>
        </w:rPr>
      </w:pPr>
      <w:bookmarkStart w:id="1" w:name="_Hlk496469575"/>
      <w:r w:rsidRPr="00CB6D67">
        <w:rPr>
          <w:rFonts w:ascii="Arial" w:hAnsi="Arial" w:cs="Arial"/>
          <w:b/>
          <w:sz w:val="16"/>
          <w:szCs w:val="16"/>
        </w:rPr>
        <w:lastRenderedPageBreak/>
        <w:t>Table S2</w:t>
      </w:r>
      <w:r w:rsidR="00CB6D67" w:rsidRPr="00CB6D67">
        <w:rPr>
          <w:rFonts w:ascii="Arial" w:hAnsi="Arial" w:cs="Arial"/>
          <w:b/>
          <w:sz w:val="16"/>
          <w:szCs w:val="16"/>
        </w:rPr>
        <w:t>.</w:t>
      </w:r>
      <w:r w:rsidRPr="00CB6D67">
        <w:rPr>
          <w:rFonts w:ascii="Arial" w:hAnsi="Arial" w:cs="Arial"/>
          <w:sz w:val="16"/>
          <w:szCs w:val="16"/>
        </w:rPr>
        <w:t xml:space="preserve"> Results of two-way ANOVA test on the first four principal components (PC). </w:t>
      </w:r>
      <w:r w:rsidRPr="00CB6D67">
        <w:rPr>
          <w:rFonts w:ascii="Arial" w:hAnsi="Arial" w:cs="Arial"/>
          <w:i/>
          <w:sz w:val="16"/>
          <w:szCs w:val="16"/>
        </w:rPr>
        <w:t>P</w:t>
      </w:r>
      <w:r w:rsidR="00CB6D67">
        <w:rPr>
          <w:rFonts w:ascii="Arial" w:hAnsi="Arial" w:cs="Arial"/>
          <w:i/>
          <w:sz w:val="16"/>
          <w:szCs w:val="16"/>
        </w:rPr>
        <w:t xml:space="preserve"> </w:t>
      </w:r>
      <w:r w:rsidRPr="00CB6D67">
        <w:rPr>
          <w:rFonts w:ascii="Arial" w:hAnsi="Arial" w:cs="Arial"/>
          <w:sz w:val="16"/>
          <w:szCs w:val="16"/>
        </w:rPr>
        <w:t>values (</w:t>
      </w:r>
      <w:r w:rsidRPr="00CB6D67">
        <w:rPr>
          <w:rFonts w:ascii="Arial" w:hAnsi="Arial" w:cs="Arial"/>
          <w:i/>
          <w:sz w:val="16"/>
          <w:szCs w:val="16"/>
        </w:rPr>
        <w:t>p</w:t>
      </w:r>
      <w:r w:rsidRPr="00CB6D67">
        <w:rPr>
          <w:rFonts w:ascii="Arial" w:hAnsi="Arial" w:cs="Arial"/>
          <w:sz w:val="16"/>
          <w:szCs w:val="16"/>
        </w:rPr>
        <w:t>) associated with significant effects of age and/or sex and interaction between them are highlighted in bold.</w:t>
      </w:r>
    </w:p>
    <w:p w:rsidR="00CB6D67" w:rsidRPr="00CB6D67" w:rsidRDefault="00CB6D67" w:rsidP="00CB6D67">
      <w:pPr>
        <w:spacing w:after="0" w:line="240" w:lineRule="auto"/>
        <w:jc w:val="both"/>
        <w:rPr>
          <w:rFonts w:ascii="Times New Roman"/>
        </w:rPr>
      </w:pPr>
    </w:p>
    <w:bookmarkEnd w:id="1"/>
    <w:tbl>
      <w:tblPr>
        <w:tblStyle w:val="Mkatabulky"/>
        <w:tblW w:w="48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1390"/>
        <w:gridCol w:w="1244"/>
        <w:gridCol w:w="1450"/>
      </w:tblGrid>
      <w:tr w:rsidR="004F26EA" w:rsidTr="0021368B">
        <w:tc>
          <w:tcPr>
            <w:tcW w:w="0" w:type="auto"/>
          </w:tcPr>
          <w:p w:rsidR="004F26EA" w:rsidRPr="00CB6D67" w:rsidRDefault="004F26EA">
            <w:pPr>
              <w:rPr>
                <w:rFonts w:ascii="Times New Roman"/>
                <w:sz w:val="18"/>
                <w:szCs w:val="18"/>
                <w:lang w:val="cs-CZ"/>
              </w:rPr>
            </w:pPr>
          </w:p>
        </w:tc>
        <w:tc>
          <w:tcPr>
            <w:tcW w:w="0" w:type="auto"/>
          </w:tcPr>
          <w:p w:rsidR="004F26EA" w:rsidRPr="00CB6D67" w:rsidRDefault="004F26EA">
            <w:pPr>
              <w:rPr>
                <w:rFonts w:ascii="Times New Roman"/>
                <w:sz w:val="18"/>
                <w:szCs w:val="18"/>
                <w:lang w:val="cs-CZ"/>
              </w:rPr>
            </w:pPr>
            <w:r w:rsidRPr="00CB6D67">
              <w:rPr>
                <w:rFonts w:ascii="Times New Roman"/>
                <w:sz w:val="18"/>
                <w:szCs w:val="18"/>
                <w:lang w:val="cs-CZ"/>
              </w:rPr>
              <w:t>Effect</w:t>
            </w:r>
          </w:p>
        </w:tc>
        <w:tc>
          <w:tcPr>
            <w:tcW w:w="0" w:type="auto"/>
          </w:tcPr>
          <w:p w:rsidR="004F26EA" w:rsidRPr="00CB6D67" w:rsidRDefault="004F26EA" w:rsidP="00CB6D67">
            <w:pPr>
              <w:jc w:val="right"/>
              <w:rPr>
                <w:rFonts w:ascii="Times New Roman"/>
                <w:sz w:val="18"/>
                <w:szCs w:val="18"/>
                <w:lang w:val="cs-CZ"/>
              </w:rPr>
            </w:pPr>
            <w:r w:rsidRPr="00CB6D67">
              <w:rPr>
                <w:rFonts w:ascii="Times New Roman"/>
                <w:sz w:val="18"/>
                <w:szCs w:val="18"/>
                <w:lang w:val="cs-CZ"/>
              </w:rPr>
              <w:t>F value</w:t>
            </w:r>
          </w:p>
        </w:tc>
        <w:tc>
          <w:tcPr>
            <w:tcW w:w="0" w:type="auto"/>
          </w:tcPr>
          <w:p w:rsidR="004F26EA" w:rsidRPr="00CB6D67" w:rsidRDefault="004F26EA" w:rsidP="0021368B">
            <w:pPr>
              <w:jc w:val="right"/>
              <w:rPr>
                <w:rFonts w:ascii="Times New Roman"/>
                <w:i/>
                <w:sz w:val="18"/>
                <w:szCs w:val="18"/>
                <w:lang w:val="cs-CZ"/>
              </w:rPr>
            </w:pPr>
            <w:r w:rsidRPr="00CB6D67">
              <w:rPr>
                <w:rFonts w:ascii="Times New Roman"/>
                <w:i/>
                <w:sz w:val="18"/>
                <w:szCs w:val="18"/>
                <w:lang w:val="cs-CZ"/>
              </w:rPr>
              <w:t>p</w:t>
            </w:r>
          </w:p>
        </w:tc>
      </w:tr>
      <w:tr w:rsidR="004F26EA" w:rsidTr="0021368B">
        <w:tc>
          <w:tcPr>
            <w:tcW w:w="0" w:type="auto"/>
            <w:vMerge w:val="restart"/>
          </w:tcPr>
          <w:p w:rsidR="004F26EA" w:rsidRPr="00CB6D67" w:rsidRDefault="004F26EA">
            <w:pPr>
              <w:rPr>
                <w:rFonts w:ascii="Times New Roman"/>
                <w:sz w:val="18"/>
                <w:szCs w:val="18"/>
                <w:lang w:val="cs-CZ"/>
              </w:rPr>
            </w:pPr>
            <w:r w:rsidRPr="00CB6D67">
              <w:rPr>
                <w:rFonts w:ascii="Times New Roman"/>
                <w:sz w:val="18"/>
                <w:szCs w:val="18"/>
                <w:lang w:val="cs-CZ"/>
              </w:rPr>
              <w:t>PC1</w:t>
            </w:r>
          </w:p>
        </w:tc>
        <w:tc>
          <w:tcPr>
            <w:tcW w:w="0" w:type="auto"/>
            <w:tcBorders>
              <w:bottom w:val="nil"/>
            </w:tcBorders>
          </w:tcPr>
          <w:p w:rsidR="004F26EA" w:rsidRPr="00CB6D67" w:rsidRDefault="004F26EA">
            <w:pPr>
              <w:rPr>
                <w:rFonts w:ascii="Times New Roman"/>
                <w:sz w:val="18"/>
                <w:szCs w:val="18"/>
                <w:lang w:val="cs-CZ"/>
              </w:rPr>
            </w:pPr>
            <w:r w:rsidRPr="00CB6D67">
              <w:rPr>
                <w:rFonts w:ascii="Times New Roman"/>
                <w:sz w:val="18"/>
                <w:szCs w:val="18"/>
                <w:lang w:val="cs-CZ"/>
              </w:rPr>
              <w:t>Age</w:t>
            </w:r>
          </w:p>
        </w:tc>
        <w:tc>
          <w:tcPr>
            <w:tcW w:w="0" w:type="auto"/>
            <w:tcBorders>
              <w:bottom w:val="nil"/>
            </w:tcBorders>
          </w:tcPr>
          <w:p w:rsidR="004F26EA" w:rsidRPr="00CB6D67" w:rsidRDefault="004F26EA" w:rsidP="00CB6D67">
            <w:pPr>
              <w:jc w:val="right"/>
              <w:rPr>
                <w:rFonts w:ascii="Times New Roman"/>
                <w:sz w:val="18"/>
                <w:szCs w:val="18"/>
                <w:lang w:val="cs-CZ"/>
              </w:rPr>
            </w:pPr>
            <w:r w:rsidRPr="00CB6D67">
              <w:rPr>
                <w:rFonts w:ascii="Times New Roman"/>
                <w:sz w:val="18"/>
                <w:szCs w:val="18"/>
                <w:lang w:val="cs-CZ"/>
              </w:rPr>
              <w:t>9.071068</w:t>
            </w:r>
          </w:p>
        </w:tc>
        <w:tc>
          <w:tcPr>
            <w:tcW w:w="0" w:type="auto"/>
            <w:tcBorders>
              <w:bottom w:val="nil"/>
            </w:tcBorders>
          </w:tcPr>
          <w:p w:rsidR="004F26EA" w:rsidRPr="00CB6D67" w:rsidRDefault="004F26EA" w:rsidP="00CB6D67">
            <w:pPr>
              <w:jc w:val="right"/>
              <w:rPr>
                <w:rFonts w:ascii="Times New Roman"/>
                <w:b/>
                <w:sz w:val="18"/>
                <w:szCs w:val="18"/>
                <w:lang w:val="cs-CZ"/>
              </w:rPr>
            </w:pPr>
            <w:r w:rsidRPr="00CB6D67">
              <w:rPr>
                <w:rFonts w:ascii="Times New Roman"/>
                <w:b/>
                <w:sz w:val="18"/>
                <w:szCs w:val="18"/>
                <w:lang w:val="cs-CZ"/>
              </w:rPr>
              <w:t>0.002996</w:t>
            </w:r>
          </w:p>
        </w:tc>
      </w:tr>
      <w:tr w:rsidR="004F26EA" w:rsidTr="0021368B">
        <w:tc>
          <w:tcPr>
            <w:tcW w:w="0" w:type="auto"/>
            <w:vMerge/>
          </w:tcPr>
          <w:p w:rsidR="004F26EA" w:rsidRPr="00CB6D67" w:rsidRDefault="004F26EA">
            <w:pPr>
              <w:rPr>
                <w:rFonts w:ascii="Times New Roman"/>
                <w:sz w:val="18"/>
                <w:szCs w:val="18"/>
                <w:lang w:val="cs-CZ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F26EA" w:rsidRPr="00CB6D67" w:rsidRDefault="004F26EA">
            <w:pPr>
              <w:rPr>
                <w:rFonts w:ascii="Times New Roman"/>
                <w:sz w:val="18"/>
                <w:szCs w:val="18"/>
                <w:lang w:val="cs-CZ"/>
              </w:rPr>
            </w:pPr>
            <w:r w:rsidRPr="00CB6D67">
              <w:rPr>
                <w:rFonts w:ascii="Times New Roman"/>
                <w:sz w:val="18"/>
                <w:szCs w:val="18"/>
                <w:lang w:val="cs-CZ"/>
              </w:rPr>
              <w:t>Sex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F26EA" w:rsidRPr="00CB6D67" w:rsidRDefault="004F26EA" w:rsidP="00CB6D67">
            <w:pPr>
              <w:jc w:val="right"/>
              <w:rPr>
                <w:rFonts w:ascii="Times New Roman"/>
                <w:sz w:val="18"/>
                <w:szCs w:val="18"/>
                <w:lang w:val="cs-CZ"/>
              </w:rPr>
            </w:pPr>
            <w:r w:rsidRPr="00CB6D67">
              <w:rPr>
                <w:rFonts w:ascii="Times New Roman"/>
                <w:sz w:val="18"/>
                <w:szCs w:val="18"/>
                <w:lang w:val="cs-CZ"/>
              </w:rPr>
              <w:t>0.134115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F26EA" w:rsidRPr="00CB6D67" w:rsidRDefault="004F26EA" w:rsidP="00CB6D67">
            <w:pPr>
              <w:jc w:val="right"/>
              <w:rPr>
                <w:rFonts w:ascii="Times New Roman"/>
                <w:sz w:val="18"/>
                <w:szCs w:val="18"/>
                <w:lang w:val="cs-CZ"/>
              </w:rPr>
            </w:pPr>
            <w:r w:rsidRPr="00CB6D67">
              <w:rPr>
                <w:rFonts w:ascii="Times New Roman"/>
                <w:sz w:val="18"/>
                <w:szCs w:val="18"/>
                <w:lang w:val="cs-CZ"/>
              </w:rPr>
              <w:t>0.714661</w:t>
            </w:r>
          </w:p>
        </w:tc>
      </w:tr>
      <w:tr w:rsidR="004F26EA" w:rsidTr="0021368B">
        <w:tc>
          <w:tcPr>
            <w:tcW w:w="0" w:type="auto"/>
            <w:vMerge/>
          </w:tcPr>
          <w:p w:rsidR="004F26EA" w:rsidRPr="00CB6D67" w:rsidRDefault="004F26EA">
            <w:pPr>
              <w:rPr>
                <w:rFonts w:ascii="Times New Roman"/>
                <w:sz w:val="18"/>
                <w:szCs w:val="18"/>
                <w:lang w:val="cs-CZ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4F26EA" w:rsidRPr="00CB6D67" w:rsidRDefault="004F26EA">
            <w:pPr>
              <w:rPr>
                <w:rFonts w:ascii="Times New Roman"/>
                <w:sz w:val="18"/>
                <w:szCs w:val="18"/>
                <w:lang w:val="cs-CZ"/>
              </w:rPr>
            </w:pPr>
            <w:r w:rsidRPr="00CB6D67">
              <w:rPr>
                <w:rFonts w:ascii="Times New Roman"/>
                <w:sz w:val="18"/>
                <w:szCs w:val="18"/>
                <w:lang w:val="cs-CZ"/>
              </w:rPr>
              <w:t>Interaction</w:t>
            </w:r>
          </w:p>
        </w:tc>
        <w:tc>
          <w:tcPr>
            <w:tcW w:w="0" w:type="auto"/>
            <w:tcBorders>
              <w:top w:val="nil"/>
            </w:tcBorders>
          </w:tcPr>
          <w:p w:rsidR="004F26EA" w:rsidRPr="00CB6D67" w:rsidRDefault="004F26EA" w:rsidP="00CB6D67">
            <w:pPr>
              <w:jc w:val="right"/>
              <w:rPr>
                <w:rFonts w:ascii="Times New Roman"/>
                <w:sz w:val="18"/>
                <w:szCs w:val="18"/>
                <w:lang w:val="cs-CZ"/>
              </w:rPr>
            </w:pPr>
            <w:r w:rsidRPr="00CB6D67">
              <w:rPr>
                <w:rFonts w:ascii="Times New Roman"/>
                <w:sz w:val="18"/>
                <w:szCs w:val="18"/>
                <w:lang w:val="cs-CZ"/>
              </w:rPr>
              <w:t>0.210851</w:t>
            </w:r>
          </w:p>
        </w:tc>
        <w:tc>
          <w:tcPr>
            <w:tcW w:w="0" w:type="auto"/>
            <w:tcBorders>
              <w:top w:val="nil"/>
            </w:tcBorders>
          </w:tcPr>
          <w:p w:rsidR="004F26EA" w:rsidRPr="00CB6D67" w:rsidRDefault="004F26EA" w:rsidP="00CB6D67">
            <w:pPr>
              <w:jc w:val="right"/>
              <w:rPr>
                <w:rFonts w:ascii="Times New Roman"/>
                <w:sz w:val="18"/>
                <w:szCs w:val="18"/>
                <w:lang w:val="cs-CZ"/>
              </w:rPr>
            </w:pPr>
            <w:r w:rsidRPr="00CB6D67">
              <w:rPr>
                <w:rFonts w:ascii="Times New Roman"/>
                <w:sz w:val="18"/>
                <w:szCs w:val="18"/>
                <w:lang w:val="cs-CZ"/>
              </w:rPr>
              <w:t>0.646691</w:t>
            </w:r>
          </w:p>
        </w:tc>
      </w:tr>
      <w:tr w:rsidR="004F26EA" w:rsidTr="0021368B">
        <w:tc>
          <w:tcPr>
            <w:tcW w:w="0" w:type="auto"/>
            <w:vMerge w:val="restart"/>
          </w:tcPr>
          <w:p w:rsidR="004F26EA" w:rsidRPr="00CB6D67" w:rsidRDefault="004F26EA" w:rsidP="004F26EA">
            <w:pPr>
              <w:rPr>
                <w:rFonts w:ascii="Times New Roman"/>
                <w:sz w:val="18"/>
                <w:szCs w:val="18"/>
                <w:lang w:val="cs-CZ"/>
              </w:rPr>
            </w:pPr>
            <w:r w:rsidRPr="00CB6D67">
              <w:rPr>
                <w:rFonts w:ascii="Times New Roman"/>
                <w:sz w:val="18"/>
                <w:szCs w:val="18"/>
                <w:lang w:val="cs-CZ"/>
              </w:rPr>
              <w:t>PC2</w:t>
            </w:r>
          </w:p>
        </w:tc>
        <w:tc>
          <w:tcPr>
            <w:tcW w:w="0" w:type="auto"/>
            <w:tcBorders>
              <w:bottom w:val="nil"/>
            </w:tcBorders>
          </w:tcPr>
          <w:p w:rsidR="004F26EA" w:rsidRPr="00CB6D67" w:rsidRDefault="004F26EA" w:rsidP="004F26EA">
            <w:pPr>
              <w:rPr>
                <w:rFonts w:ascii="Times New Roman"/>
                <w:sz w:val="18"/>
                <w:szCs w:val="18"/>
                <w:lang w:val="cs-CZ"/>
              </w:rPr>
            </w:pPr>
            <w:r w:rsidRPr="00CB6D67">
              <w:rPr>
                <w:rFonts w:ascii="Times New Roman"/>
                <w:sz w:val="18"/>
                <w:szCs w:val="18"/>
                <w:lang w:val="cs-CZ"/>
              </w:rPr>
              <w:t>Age</w:t>
            </w:r>
          </w:p>
        </w:tc>
        <w:tc>
          <w:tcPr>
            <w:tcW w:w="0" w:type="auto"/>
            <w:tcBorders>
              <w:bottom w:val="nil"/>
            </w:tcBorders>
          </w:tcPr>
          <w:p w:rsidR="004F26EA" w:rsidRPr="00CB6D67" w:rsidRDefault="004F26EA" w:rsidP="00CB6D67">
            <w:pPr>
              <w:jc w:val="right"/>
              <w:rPr>
                <w:rFonts w:ascii="Times New Roman"/>
                <w:sz w:val="18"/>
                <w:szCs w:val="18"/>
                <w:lang w:val="cs-CZ"/>
              </w:rPr>
            </w:pPr>
            <w:r w:rsidRPr="00CB6D67">
              <w:rPr>
                <w:rFonts w:ascii="Times New Roman"/>
                <w:sz w:val="18"/>
                <w:szCs w:val="18"/>
                <w:lang w:val="cs-CZ"/>
              </w:rPr>
              <w:t>27.96902</w:t>
            </w:r>
          </w:p>
        </w:tc>
        <w:tc>
          <w:tcPr>
            <w:tcW w:w="0" w:type="auto"/>
            <w:tcBorders>
              <w:bottom w:val="nil"/>
            </w:tcBorders>
          </w:tcPr>
          <w:p w:rsidR="004F26EA" w:rsidRPr="00CB6D67" w:rsidRDefault="004F26EA" w:rsidP="00CB6D67">
            <w:pPr>
              <w:jc w:val="right"/>
              <w:rPr>
                <w:rFonts w:ascii="Times New Roman"/>
                <w:b/>
                <w:sz w:val="18"/>
                <w:szCs w:val="18"/>
                <w:lang w:val="cs-CZ"/>
              </w:rPr>
            </w:pPr>
            <w:r w:rsidRPr="00CB6D67">
              <w:rPr>
                <w:rFonts w:ascii="Times New Roman"/>
                <w:b/>
                <w:sz w:val="18"/>
                <w:szCs w:val="18"/>
                <w:lang w:val="cs-CZ"/>
              </w:rPr>
              <w:t>&lt;</w:t>
            </w:r>
            <w:r w:rsidR="00CB6D67">
              <w:rPr>
                <w:rFonts w:ascii="Times New Roman"/>
                <w:b/>
                <w:sz w:val="18"/>
                <w:szCs w:val="18"/>
                <w:lang w:val="cs-CZ"/>
              </w:rPr>
              <w:t xml:space="preserve"> </w:t>
            </w:r>
            <w:r w:rsidRPr="00CB6D67">
              <w:rPr>
                <w:rFonts w:ascii="Times New Roman"/>
                <w:b/>
                <w:sz w:val="18"/>
                <w:szCs w:val="18"/>
                <w:lang w:val="cs-CZ"/>
              </w:rPr>
              <w:t>0.000001</w:t>
            </w:r>
          </w:p>
        </w:tc>
      </w:tr>
      <w:tr w:rsidR="004F26EA" w:rsidTr="0021368B">
        <w:tc>
          <w:tcPr>
            <w:tcW w:w="0" w:type="auto"/>
            <w:vMerge/>
          </w:tcPr>
          <w:p w:rsidR="004F26EA" w:rsidRPr="00CB6D67" w:rsidRDefault="004F26EA" w:rsidP="004F26EA">
            <w:pPr>
              <w:rPr>
                <w:rFonts w:ascii="Times New Roman"/>
                <w:sz w:val="18"/>
                <w:szCs w:val="18"/>
                <w:lang w:val="cs-CZ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F26EA" w:rsidRPr="00CB6D67" w:rsidRDefault="004F26EA" w:rsidP="004F26EA">
            <w:pPr>
              <w:rPr>
                <w:rFonts w:ascii="Times New Roman"/>
                <w:sz w:val="18"/>
                <w:szCs w:val="18"/>
                <w:lang w:val="cs-CZ"/>
              </w:rPr>
            </w:pPr>
            <w:r w:rsidRPr="00CB6D67">
              <w:rPr>
                <w:rFonts w:ascii="Times New Roman"/>
                <w:sz w:val="18"/>
                <w:szCs w:val="18"/>
                <w:lang w:val="cs-CZ"/>
              </w:rPr>
              <w:t>Sex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F26EA" w:rsidRPr="00CB6D67" w:rsidRDefault="004F26EA" w:rsidP="00CB6D67">
            <w:pPr>
              <w:jc w:val="right"/>
              <w:rPr>
                <w:rFonts w:ascii="Times New Roman"/>
                <w:sz w:val="18"/>
                <w:szCs w:val="18"/>
                <w:lang w:val="cs-CZ"/>
              </w:rPr>
            </w:pPr>
            <w:r w:rsidRPr="00CB6D67">
              <w:rPr>
                <w:rFonts w:ascii="Times New Roman"/>
                <w:sz w:val="18"/>
                <w:szCs w:val="18"/>
                <w:lang w:val="cs-CZ"/>
              </w:rPr>
              <w:t>9.78019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F26EA" w:rsidRPr="00CB6D67" w:rsidRDefault="004F26EA" w:rsidP="00CB6D67">
            <w:pPr>
              <w:jc w:val="right"/>
              <w:rPr>
                <w:rFonts w:ascii="Times New Roman"/>
                <w:b/>
                <w:sz w:val="18"/>
                <w:szCs w:val="18"/>
                <w:lang w:val="cs-CZ"/>
              </w:rPr>
            </w:pPr>
            <w:r w:rsidRPr="00CB6D67">
              <w:rPr>
                <w:rFonts w:ascii="Times New Roman"/>
                <w:b/>
                <w:sz w:val="18"/>
                <w:szCs w:val="18"/>
                <w:lang w:val="cs-CZ"/>
              </w:rPr>
              <w:t>0.002078</w:t>
            </w:r>
          </w:p>
        </w:tc>
      </w:tr>
      <w:tr w:rsidR="004F26EA" w:rsidTr="0021368B">
        <w:tc>
          <w:tcPr>
            <w:tcW w:w="0" w:type="auto"/>
            <w:vMerge/>
          </w:tcPr>
          <w:p w:rsidR="004F26EA" w:rsidRPr="00CB6D67" w:rsidRDefault="004F26EA" w:rsidP="004F26EA">
            <w:pPr>
              <w:rPr>
                <w:rFonts w:ascii="Times New Roman"/>
                <w:sz w:val="18"/>
                <w:szCs w:val="18"/>
                <w:lang w:val="cs-CZ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4F26EA" w:rsidRPr="00CB6D67" w:rsidRDefault="004F26EA" w:rsidP="004F26EA">
            <w:pPr>
              <w:rPr>
                <w:rFonts w:ascii="Times New Roman"/>
                <w:sz w:val="18"/>
                <w:szCs w:val="18"/>
                <w:lang w:val="cs-CZ"/>
              </w:rPr>
            </w:pPr>
            <w:r w:rsidRPr="00CB6D67">
              <w:rPr>
                <w:rFonts w:ascii="Times New Roman"/>
                <w:sz w:val="18"/>
                <w:szCs w:val="18"/>
                <w:lang w:val="cs-CZ"/>
              </w:rPr>
              <w:t>Interaction</w:t>
            </w:r>
          </w:p>
        </w:tc>
        <w:tc>
          <w:tcPr>
            <w:tcW w:w="0" w:type="auto"/>
            <w:tcBorders>
              <w:top w:val="nil"/>
            </w:tcBorders>
          </w:tcPr>
          <w:p w:rsidR="004F26EA" w:rsidRPr="00CB6D67" w:rsidRDefault="004F26EA" w:rsidP="00CB6D67">
            <w:pPr>
              <w:jc w:val="right"/>
              <w:rPr>
                <w:rFonts w:ascii="Times New Roman"/>
                <w:sz w:val="18"/>
                <w:szCs w:val="18"/>
                <w:lang w:val="cs-CZ"/>
              </w:rPr>
            </w:pPr>
            <w:r w:rsidRPr="00CB6D67">
              <w:rPr>
                <w:rFonts w:ascii="Times New Roman"/>
                <w:sz w:val="18"/>
                <w:szCs w:val="18"/>
                <w:lang w:val="cs-CZ"/>
              </w:rPr>
              <w:t>0.59121</w:t>
            </w:r>
          </w:p>
        </w:tc>
        <w:tc>
          <w:tcPr>
            <w:tcW w:w="0" w:type="auto"/>
            <w:tcBorders>
              <w:top w:val="nil"/>
            </w:tcBorders>
          </w:tcPr>
          <w:p w:rsidR="004F26EA" w:rsidRPr="00CB6D67" w:rsidRDefault="004F26EA" w:rsidP="00CB6D67">
            <w:pPr>
              <w:jc w:val="right"/>
              <w:rPr>
                <w:rFonts w:ascii="Times New Roman"/>
                <w:sz w:val="18"/>
                <w:szCs w:val="18"/>
                <w:lang w:val="cs-CZ"/>
              </w:rPr>
            </w:pPr>
            <w:r w:rsidRPr="00CB6D67">
              <w:rPr>
                <w:rFonts w:ascii="Times New Roman"/>
                <w:sz w:val="18"/>
                <w:szCs w:val="18"/>
                <w:lang w:val="cs-CZ"/>
              </w:rPr>
              <w:t>0.443026</w:t>
            </w:r>
          </w:p>
        </w:tc>
      </w:tr>
      <w:tr w:rsidR="004F26EA" w:rsidTr="0021368B">
        <w:tc>
          <w:tcPr>
            <w:tcW w:w="0" w:type="auto"/>
            <w:vMerge w:val="restart"/>
          </w:tcPr>
          <w:p w:rsidR="004F26EA" w:rsidRPr="00CB6D67" w:rsidRDefault="004F26EA" w:rsidP="004F26EA">
            <w:pPr>
              <w:rPr>
                <w:rFonts w:ascii="Times New Roman"/>
                <w:sz w:val="18"/>
                <w:szCs w:val="18"/>
                <w:lang w:val="cs-CZ"/>
              </w:rPr>
            </w:pPr>
            <w:r w:rsidRPr="00CB6D67">
              <w:rPr>
                <w:rFonts w:ascii="Times New Roman"/>
                <w:sz w:val="18"/>
                <w:szCs w:val="18"/>
                <w:lang w:val="cs-CZ"/>
              </w:rPr>
              <w:t>PC3</w:t>
            </w:r>
          </w:p>
        </w:tc>
        <w:tc>
          <w:tcPr>
            <w:tcW w:w="0" w:type="auto"/>
            <w:tcBorders>
              <w:bottom w:val="nil"/>
            </w:tcBorders>
          </w:tcPr>
          <w:p w:rsidR="004F26EA" w:rsidRPr="00CB6D67" w:rsidRDefault="004F26EA" w:rsidP="004F26EA">
            <w:pPr>
              <w:rPr>
                <w:rFonts w:ascii="Times New Roman"/>
                <w:sz w:val="18"/>
                <w:szCs w:val="18"/>
                <w:lang w:val="cs-CZ"/>
              </w:rPr>
            </w:pPr>
            <w:r w:rsidRPr="00CB6D67">
              <w:rPr>
                <w:rFonts w:ascii="Times New Roman"/>
                <w:sz w:val="18"/>
                <w:szCs w:val="18"/>
                <w:lang w:val="cs-CZ"/>
              </w:rPr>
              <w:t>Age</w:t>
            </w:r>
          </w:p>
        </w:tc>
        <w:tc>
          <w:tcPr>
            <w:tcW w:w="0" w:type="auto"/>
            <w:tcBorders>
              <w:bottom w:val="nil"/>
            </w:tcBorders>
          </w:tcPr>
          <w:p w:rsidR="004F26EA" w:rsidRPr="00CB6D67" w:rsidRDefault="004F26EA" w:rsidP="00CB6D67">
            <w:pPr>
              <w:jc w:val="right"/>
              <w:rPr>
                <w:rFonts w:ascii="Times New Roman"/>
                <w:sz w:val="18"/>
                <w:szCs w:val="18"/>
                <w:lang w:val="cs-CZ"/>
              </w:rPr>
            </w:pPr>
            <w:r w:rsidRPr="00CB6D67">
              <w:rPr>
                <w:rFonts w:ascii="Times New Roman"/>
                <w:sz w:val="18"/>
                <w:szCs w:val="18"/>
                <w:lang w:val="cs-CZ"/>
              </w:rPr>
              <w:t>36.93360</w:t>
            </w:r>
          </w:p>
        </w:tc>
        <w:tc>
          <w:tcPr>
            <w:tcW w:w="0" w:type="auto"/>
            <w:tcBorders>
              <w:bottom w:val="nil"/>
            </w:tcBorders>
          </w:tcPr>
          <w:p w:rsidR="004F26EA" w:rsidRPr="00CB6D67" w:rsidRDefault="004F26EA" w:rsidP="00CB6D67">
            <w:pPr>
              <w:jc w:val="right"/>
              <w:rPr>
                <w:rFonts w:ascii="Times New Roman"/>
                <w:sz w:val="18"/>
                <w:szCs w:val="18"/>
                <w:lang w:val="cs-CZ"/>
              </w:rPr>
            </w:pPr>
            <w:r w:rsidRPr="00CB6D67">
              <w:rPr>
                <w:rFonts w:ascii="Times New Roman"/>
                <w:b/>
                <w:sz w:val="18"/>
                <w:szCs w:val="18"/>
                <w:lang w:val="cs-CZ"/>
              </w:rPr>
              <w:t>&lt;</w:t>
            </w:r>
            <w:r w:rsidR="00CB6D67">
              <w:rPr>
                <w:rFonts w:ascii="Times New Roman"/>
                <w:b/>
                <w:sz w:val="18"/>
                <w:szCs w:val="18"/>
                <w:lang w:val="cs-CZ"/>
              </w:rPr>
              <w:t xml:space="preserve"> </w:t>
            </w:r>
            <w:r w:rsidRPr="00CB6D67">
              <w:rPr>
                <w:rFonts w:ascii="Times New Roman"/>
                <w:b/>
                <w:sz w:val="18"/>
                <w:szCs w:val="18"/>
                <w:lang w:val="cs-CZ"/>
              </w:rPr>
              <w:t>0.000001</w:t>
            </w:r>
          </w:p>
        </w:tc>
      </w:tr>
      <w:tr w:rsidR="004F26EA" w:rsidTr="0021368B">
        <w:tc>
          <w:tcPr>
            <w:tcW w:w="0" w:type="auto"/>
            <w:vMerge/>
          </w:tcPr>
          <w:p w:rsidR="004F26EA" w:rsidRPr="00CB6D67" w:rsidRDefault="004F26EA" w:rsidP="004F26EA">
            <w:pPr>
              <w:rPr>
                <w:rFonts w:ascii="Times New Roman"/>
                <w:sz w:val="18"/>
                <w:szCs w:val="18"/>
                <w:lang w:val="cs-CZ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F26EA" w:rsidRPr="00CB6D67" w:rsidRDefault="004F26EA" w:rsidP="004F26EA">
            <w:pPr>
              <w:rPr>
                <w:rFonts w:ascii="Times New Roman"/>
                <w:sz w:val="18"/>
                <w:szCs w:val="18"/>
                <w:lang w:val="cs-CZ"/>
              </w:rPr>
            </w:pPr>
            <w:r w:rsidRPr="00CB6D67">
              <w:rPr>
                <w:rFonts w:ascii="Times New Roman"/>
                <w:sz w:val="18"/>
                <w:szCs w:val="18"/>
                <w:lang w:val="cs-CZ"/>
              </w:rPr>
              <w:t>Sex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F26EA" w:rsidRPr="00CB6D67" w:rsidRDefault="004F26EA" w:rsidP="00CB6D67">
            <w:pPr>
              <w:jc w:val="right"/>
              <w:rPr>
                <w:rFonts w:ascii="Times New Roman"/>
                <w:sz w:val="18"/>
                <w:szCs w:val="18"/>
                <w:lang w:val="cs-CZ"/>
              </w:rPr>
            </w:pPr>
            <w:r w:rsidRPr="00CB6D67">
              <w:rPr>
                <w:rFonts w:ascii="Times New Roman"/>
                <w:sz w:val="18"/>
                <w:szCs w:val="18"/>
                <w:lang w:val="cs-CZ"/>
              </w:rPr>
              <w:t>0.00812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F26EA" w:rsidRPr="00CB6D67" w:rsidRDefault="004F26EA" w:rsidP="00CB6D67">
            <w:pPr>
              <w:jc w:val="right"/>
              <w:rPr>
                <w:rFonts w:ascii="Times New Roman"/>
                <w:sz w:val="18"/>
                <w:szCs w:val="18"/>
                <w:lang w:val="cs-CZ"/>
              </w:rPr>
            </w:pPr>
            <w:r w:rsidRPr="00CB6D67">
              <w:rPr>
                <w:rFonts w:ascii="Times New Roman"/>
                <w:sz w:val="18"/>
                <w:szCs w:val="18"/>
                <w:lang w:val="cs-CZ"/>
              </w:rPr>
              <w:t>0.928295</w:t>
            </w:r>
          </w:p>
        </w:tc>
      </w:tr>
      <w:tr w:rsidR="004F26EA" w:rsidTr="0021368B">
        <w:tc>
          <w:tcPr>
            <w:tcW w:w="0" w:type="auto"/>
            <w:vMerge/>
          </w:tcPr>
          <w:p w:rsidR="004F26EA" w:rsidRPr="00CB6D67" w:rsidRDefault="004F26EA" w:rsidP="004F26EA">
            <w:pPr>
              <w:rPr>
                <w:rFonts w:ascii="Times New Roman"/>
                <w:sz w:val="18"/>
                <w:szCs w:val="18"/>
                <w:lang w:val="cs-CZ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4F26EA" w:rsidRPr="00CB6D67" w:rsidRDefault="004F26EA" w:rsidP="004F26EA">
            <w:pPr>
              <w:rPr>
                <w:rFonts w:ascii="Times New Roman"/>
                <w:sz w:val="18"/>
                <w:szCs w:val="18"/>
                <w:lang w:val="cs-CZ"/>
              </w:rPr>
            </w:pPr>
            <w:r w:rsidRPr="00CB6D67">
              <w:rPr>
                <w:rFonts w:ascii="Times New Roman"/>
                <w:sz w:val="18"/>
                <w:szCs w:val="18"/>
                <w:lang w:val="cs-CZ"/>
              </w:rPr>
              <w:t>Interaction</w:t>
            </w:r>
          </w:p>
        </w:tc>
        <w:tc>
          <w:tcPr>
            <w:tcW w:w="0" w:type="auto"/>
            <w:tcBorders>
              <w:top w:val="nil"/>
            </w:tcBorders>
          </w:tcPr>
          <w:p w:rsidR="004F26EA" w:rsidRPr="00CB6D67" w:rsidRDefault="004F26EA" w:rsidP="00CB6D67">
            <w:pPr>
              <w:jc w:val="right"/>
              <w:rPr>
                <w:rFonts w:ascii="Times New Roman"/>
                <w:sz w:val="18"/>
                <w:szCs w:val="18"/>
                <w:lang w:val="cs-CZ"/>
              </w:rPr>
            </w:pPr>
            <w:r w:rsidRPr="00CB6D67">
              <w:rPr>
                <w:rFonts w:ascii="Times New Roman"/>
                <w:sz w:val="18"/>
                <w:szCs w:val="18"/>
                <w:lang w:val="cs-CZ"/>
              </w:rPr>
              <w:t>0.05251</w:t>
            </w:r>
          </w:p>
        </w:tc>
        <w:tc>
          <w:tcPr>
            <w:tcW w:w="0" w:type="auto"/>
            <w:tcBorders>
              <w:top w:val="nil"/>
            </w:tcBorders>
          </w:tcPr>
          <w:p w:rsidR="004F26EA" w:rsidRPr="00CB6D67" w:rsidRDefault="004F26EA" w:rsidP="00CB6D67">
            <w:pPr>
              <w:jc w:val="right"/>
              <w:rPr>
                <w:rFonts w:ascii="Times New Roman"/>
                <w:sz w:val="18"/>
                <w:szCs w:val="18"/>
                <w:lang w:val="cs-CZ"/>
              </w:rPr>
            </w:pPr>
            <w:r w:rsidRPr="00CB6D67">
              <w:rPr>
                <w:rFonts w:ascii="Times New Roman"/>
                <w:sz w:val="18"/>
                <w:szCs w:val="18"/>
                <w:lang w:val="cs-CZ"/>
              </w:rPr>
              <w:t>0.819027</w:t>
            </w:r>
          </w:p>
        </w:tc>
        <w:bookmarkStart w:id="2" w:name="_GoBack"/>
        <w:bookmarkEnd w:id="2"/>
      </w:tr>
      <w:tr w:rsidR="004F26EA" w:rsidTr="0021368B">
        <w:tc>
          <w:tcPr>
            <w:tcW w:w="0" w:type="auto"/>
            <w:vMerge w:val="restart"/>
          </w:tcPr>
          <w:p w:rsidR="004F26EA" w:rsidRPr="00CB6D67" w:rsidRDefault="004F26EA" w:rsidP="004F26EA">
            <w:pPr>
              <w:rPr>
                <w:rFonts w:ascii="Times New Roman"/>
                <w:sz w:val="18"/>
                <w:szCs w:val="18"/>
                <w:lang w:val="cs-CZ"/>
              </w:rPr>
            </w:pPr>
            <w:r w:rsidRPr="00CB6D67">
              <w:rPr>
                <w:rFonts w:ascii="Times New Roman"/>
                <w:sz w:val="18"/>
                <w:szCs w:val="18"/>
                <w:lang w:val="cs-CZ"/>
              </w:rPr>
              <w:t>PC4</w:t>
            </w:r>
          </w:p>
        </w:tc>
        <w:tc>
          <w:tcPr>
            <w:tcW w:w="0" w:type="auto"/>
            <w:tcBorders>
              <w:bottom w:val="nil"/>
            </w:tcBorders>
          </w:tcPr>
          <w:p w:rsidR="004F26EA" w:rsidRPr="00CB6D67" w:rsidRDefault="004F26EA" w:rsidP="004F26EA">
            <w:pPr>
              <w:rPr>
                <w:rFonts w:ascii="Times New Roman"/>
                <w:sz w:val="18"/>
                <w:szCs w:val="18"/>
                <w:lang w:val="cs-CZ"/>
              </w:rPr>
            </w:pPr>
            <w:r w:rsidRPr="00CB6D67">
              <w:rPr>
                <w:rFonts w:ascii="Times New Roman"/>
                <w:sz w:val="18"/>
                <w:szCs w:val="18"/>
                <w:lang w:val="cs-CZ"/>
              </w:rPr>
              <w:t>Age</w:t>
            </w:r>
          </w:p>
        </w:tc>
        <w:tc>
          <w:tcPr>
            <w:tcW w:w="0" w:type="auto"/>
            <w:tcBorders>
              <w:bottom w:val="nil"/>
            </w:tcBorders>
          </w:tcPr>
          <w:p w:rsidR="004F26EA" w:rsidRPr="00CB6D67" w:rsidRDefault="004F26EA" w:rsidP="00CB6D67">
            <w:pPr>
              <w:jc w:val="right"/>
              <w:rPr>
                <w:rFonts w:ascii="Times New Roman"/>
                <w:sz w:val="18"/>
                <w:szCs w:val="18"/>
                <w:lang w:val="cs-CZ"/>
              </w:rPr>
            </w:pPr>
            <w:r w:rsidRPr="00CB6D67">
              <w:rPr>
                <w:rFonts w:ascii="Times New Roman"/>
                <w:sz w:val="18"/>
                <w:szCs w:val="18"/>
                <w:lang w:val="cs-CZ"/>
              </w:rPr>
              <w:t>6.842402</w:t>
            </w:r>
          </w:p>
        </w:tc>
        <w:tc>
          <w:tcPr>
            <w:tcW w:w="0" w:type="auto"/>
            <w:tcBorders>
              <w:bottom w:val="nil"/>
            </w:tcBorders>
          </w:tcPr>
          <w:p w:rsidR="004F26EA" w:rsidRPr="00CB6D67" w:rsidRDefault="004F26EA" w:rsidP="00CB6D67">
            <w:pPr>
              <w:jc w:val="right"/>
              <w:rPr>
                <w:rFonts w:ascii="Times New Roman"/>
                <w:b/>
                <w:sz w:val="18"/>
                <w:szCs w:val="18"/>
                <w:lang w:val="cs-CZ"/>
              </w:rPr>
            </w:pPr>
            <w:r w:rsidRPr="00CB6D67">
              <w:rPr>
                <w:rFonts w:ascii="Times New Roman"/>
                <w:b/>
                <w:sz w:val="18"/>
                <w:szCs w:val="18"/>
                <w:lang w:val="cs-CZ"/>
              </w:rPr>
              <w:t>0.009708</w:t>
            </w:r>
          </w:p>
        </w:tc>
      </w:tr>
      <w:tr w:rsidR="004F26EA" w:rsidTr="0021368B">
        <w:tc>
          <w:tcPr>
            <w:tcW w:w="0" w:type="auto"/>
            <w:vMerge/>
          </w:tcPr>
          <w:p w:rsidR="004F26EA" w:rsidRPr="00CB6D67" w:rsidRDefault="004F26EA" w:rsidP="004F26EA">
            <w:pPr>
              <w:rPr>
                <w:rFonts w:ascii="Times New Roman"/>
                <w:sz w:val="18"/>
                <w:szCs w:val="18"/>
                <w:lang w:val="cs-CZ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F26EA" w:rsidRPr="00CB6D67" w:rsidRDefault="004F26EA" w:rsidP="004F26EA">
            <w:pPr>
              <w:rPr>
                <w:rFonts w:ascii="Times New Roman"/>
                <w:sz w:val="18"/>
                <w:szCs w:val="18"/>
                <w:lang w:val="cs-CZ"/>
              </w:rPr>
            </w:pPr>
            <w:r w:rsidRPr="00CB6D67">
              <w:rPr>
                <w:rFonts w:ascii="Times New Roman"/>
                <w:sz w:val="18"/>
                <w:szCs w:val="18"/>
                <w:lang w:val="cs-CZ"/>
              </w:rPr>
              <w:t>Sex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F26EA" w:rsidRPr="00CB6D67" w:rsidRDefault="004F26EA" w:rsidP="00CB6D67">
            <w:pPr>
              <w:jc w:val="right"/>
              <w:rPr>
                <w:rFonts w:ascii="Times New Roman"/>
                <w:sz w:val="18"/>
                <w:szCs w:val="18"/>
                <w:lang w:val="cs-CZ"/>
              </w:rPr>
            </w:pPr>
            <w:r w:rsidRPr="00CB6D67">
              <w:rPr>
                <w:rFonts w:ascii="Times New Roman"/>
                <w:sz w:val="18"/>
                <w:szCs w:val="18"/>
                <w:lang w:val="cs-CZ"/>
              </w:rPr>
              <w:t>0.019479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F26EA" w:rsidRPr="00CB6D67" w:rsidRDefault="004F26EA" w:rsidP="00CB6D67">
            <w:pPr>
              <w:jc w:val="right"/>
              <w:rPr>
                <w:rFonts w:ascii="Times New Roman"/>
                <w:sz w:val="18"/>
                <w:szCs w:val="18"/>
                <w:lang w:val="cs-CZ"/>
              </w:rPr>
            </w:pPr>
            <w:r w:rsidRPr="00CB6D67">
              <w:rPr>
                <w:rFonts w:ascii="Times New Roman"/>
                <w:sz w:val="18"/>
                <w:szCs w:val="18"/>
                <w:lang w:val="cs-CZ"/>
              </w:rPr>
              <w:t>0.889168</w:t>
            </w:r>
          </w:p>
        </w:tc>
      </w:tr>
      <w:tr w:rsidR="004F26EA" w:rsidTr="0021368B">
        <w:tc>
          <w:tcPr>
            <w:tcW w:w="0" w:type="auto"/>
            <w:vMerge/>
          </w:tcPr>
          <w:p w:rsidR="004F26EA" w:rsidRPr="00CB6D67" w:rsidRDefault="004F26EA" w:rsidP="004F26EA">
            <w:pPr>
              <w:rPr>
                <w:rFonts w:ascii="Times New Roman"/>
                <w:sz w:val="18"/>
                <w:szCs w:val="18"/>
                <w:lang w:val="cs-CZ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4F26EA" w:rsidRPr="00CB6D67" w:rsidRDefault="004F26EA" w:rsidP="004F26EA">
            <w:pPr>
              <w:rPr>
                <w:rFonts w:ascii="Times New Roman"/>
                <w:sz w:val="18"/>
                <w:szCs w:val="18"/>
                <w:lang w:val="cs-CZ"/>
              </w:rPr>
            </w:pPr>
            <w:r w:rsidRPr="00CB6D67">
              <w:rPr>
                <w:rFonts w:ascii="Times New Roman"/>
                <w:sz w:val="18"/>
                <w:szCs w:val="18"/>
                <w:lang w:val="cs-CZ"/>
              </w:rPr>
              <w:t>Interaction</w:t>
            </w:r>
          </w:p>
        </w:tc>
        <w:tc>
          <w:tcPr>
            <w:tcW w:w="0" w:type="auto"/>
            <w:tcBorders>
              <w:top w:val="nil"/>
            </w:tcBorders>
          </w:tcPr>
          <w:p w:rsidR="004F26EA" w:rsidRPr="00CB6D67" w:rsidRDefault="004F26EA" w:rsidP="00CB6D67">
            <w:pPr>
              <w:jc w:val="right"/>
              <w:rPr>
                <w:rFonts w:ascii="Times New Roman"/>
                <w:sz w:val="18"/>
                <w:szCs w:val="18"/>
                <w:lang w:val="cs-CZ"/>
              </w:rPr>
            </w:pPr>
            <w:r w:rsidRPr="00CB6D67">
              <w:rPr>
                <w:rFonts w:ascii="Times New Roman"/>
                <w:sz w:val="18"/>
                <w:szCs w:val="18"/>
                <w:lang w:val="cs-CZ"/>
              </w:rPr>
              <w:t>0.027506</w:t>
            </w:r>
          </w:p>
        </w:tc>
        <w:tc>
          <w:tcPr>
            <w:tcW w:w="0" w:type="auto"/>
            <w:tcBorders>
              <w:top w:val="nil"/>
            </w:tcBorders>
          </w:tcPr>
          <w:p w:rsidR="004F26EA" w:rsidRPr="00CB6D67" w:rsidRDefault="004F26EA" w:rsidP="00CB6D67">
            <w:pPr>
              <w:jc w:val="right"/>
              <w:rPr>
                <w:rFonts w:ascii="Times New Roman"/>
                <w:sz w:val="18"/>
                <w:szCs w:val="18"/>
                <w:lang w:val="cs-CZ"/>
              </w:rPr>
            </w:pPr>
            <w:r w:rsidRPr="00CB6D67">
              <w:rPr>
                <w:rFonts w:ascii="Times New Roman"/>
                <w:sz w:val="18"/>
                <w:szCs w:val="18"/>
                <w:lang w:val="cs-CZ"/>
              </w:rPr>
              <w:t>0.868473</w:t>
            </w:r>
          </w:p>
        </w:tc>
      </w:tr>
    </w:tbl>
    <w:p w:rsidR="004F26EA" w:rsidRDefault="004F26EA">
      <w:pPr>
        <w:rPr>
          <w:lang w:val="cs-CZ"/>
        </w:rPr>
      </w:pPr>
    </w:p>
    <w:p w:rsidR="00BB27F1" w:rsidRPr="00CB6D67" w:rsidRDefault="00BB27F1" w:rsidP="00CB6D6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3" w:name="_Hlk496469340"/>
      <w:r w:rsidRPr="00CB6D67">
        <w:rPr>
          <w:rFonts w:ascii="Arial" w:hAnsi="Arial" w:cs="Arial"/>
          <w:b/>
          <w:sz w:val="16"/>
          <w:szCs w:val="16"/>
        </w:rPr>
        <w:t>Table S3</w:t>
      </w:r>
      <w:r w:rsidR="00CB6D67" w:rsidRPr="00CB6D67">
        <w:rPr>
          <w:rFonts w:ascii="Arial" w:hAnsi="Arial" w:cs="Arial"/>
          <w:b/>
          <w:sz w:val="16"/>
          <w:szCs w:val="16"/>
        </w:rPr>
        <w:t>.</w:t>
      </w:r>
      <w:r w:rsidRPr="00CB6D6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CB6D67">
        <w:rPr>
          <w:rFonts w:ascii="Arial" w:hAnsi="Arial" w:cs="Arial"/>
          <w:sz w:val="16"/>
          <w:szCs w:val="16"/>
        </w:rPr>
        <w:t>Results of PCA.</w:t>
      </w:r>
      <w:proofErr w:type="gramEnd"/>
      <w:r w:rsidRPr="00CB6D6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CB6D67">
        <w:rPr>
          <w:rFonts w:ascii="Arial" w:hAnsi="Arial" w:cs="Arial"/>
          <w:sz w:val="16"/>
          <w:szCs w:val="16"/>
        </w:rPr>
        <w:t>Eigenvalues of the correlation matrix.</w:t>
      </w:r>
      <w:bookmarkEnd w:id="3"/>
      <w:proofErr w:type="gramEnd"/>
    </w:p>
    <w:p w:rsidR="00CB6D67" w:rsidRPr="00CB6D67" w:rsidRDefault="00CB6D67" w:rsidP="00CB6D67">
      <w:pPr>
        <w:spacing w:after="0" w:line="240" w:lineRule="auto"/>
        <w:jc w:val="both"/>
        <w:rPr>
          <w:rFonts w:ascii="Times New Roman"/>
        </w:rPr>
      </w:pPr>
    </w:p>
    <w:tbl>
      <w:tblPr>
        <w:tblW w:w="482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724"/>
        <w:gridCol w:w="2430"/>
      </w:tblGrid>
      <w:tr w:rsidR="009A52E1" w:rsidRPr="009A52E1" w:rsidTr="0021368B">
        <w:trPr>
          <w:cantSplit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52E1" w:rsidRPr="00CB6D67" w:rsidRDefault="009A52E1" w:rsidP="009A52E1">
            <w:pPr>
              <w:spacing w:after="0" w:line="24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52E1" w:rsidRPr="00CB6D67" w:rsidRDefault="009A52E1" w:rsidP="00CB6D67">
            <w:pPr>
              <w:spacing w:after="0" w:line="240" w:lineRule="auto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CB6D67">
              <w:rPr>
                <w:rFonts w:ascii="Times New Roman"/>
                <w:color w:val="000000"/>
                <w:sz w:val="18"/>
                <w:szCs w:val="18"/>
              </w:rPr>
              <w:t>Eigenvalue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52E1" w:rsidRPr="00CB6D67" w:rsidRDefault="009A52E1" w:rsidP="00CB6D67">
            <w:pPr>
              <w:spacing w:after="0" w:line="240" w:lineRule="auto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CB6D67">
              <w:rPr>
                <w:rFonts w:ascii="Times New Roman"/>
                <w:color w:val="000000"/>
                <w:sz w:val="18"/>
                <w:szCs w:val="18"/>
              </w:rPr>
              <w:t>% Total variance</w:t>
            </w:r>
          </w:p>
        </w:tc>
      </w:tr>
      <w:tr w:rsidR="009A52E1" w:rsidRPr="009A52E1" w:rsidTr="0021368B">
        <w:trPr>
          <w:cantSplit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A52E1" w:rsidRPr="00CB6D67" w:rsidRDefault="009A52E1" w:rsidP="00CB6D67">
            <w:pPr>
              <w:spacing w:after="0" w:line="240" w:lineRule="auto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CB6D67">
              <w:rPr>
                <w:rFonts w:asci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A52E1" w:rsidRPr="00CB6D67" w:rsidRDefault="0021368B" w:rsidP="00CB6D67">
            <w:pPr>
              <w:spacing w:after="0" w:line="240" w:lineRule="auto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>5.</w:t>
            </w:r>
            <w:r w:rsidR="009A52E1" w:rsidRPr="00CB6D67">
              <w:rPr>
                <w:rFonts w:ascii="Times New Roman"/>
                <w:color w:val="000000"/>
                <w:sz w:val="18"/>
                <w:szCs w:val="18"/>
              </w:rPr>
              <w:t>660063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A52E1" w:rsidRPr="00CB6D67" w:rsidRDefault="0021368B" w:rsidP="00CB6D67">
            <w:pPr>
              <w:spacing w:after="0" w:line="240" w:lineRule="auto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>40.</w:t>
            </w:r>
            <w:r w:rsidR="009A52E1" w:rsidRPr="00CB6D67">
              <w:rPr>
                <w:rFonts w:ascii="Times New Roman"/>
                <w:color w:val="000000"/>
                <w:sz w:val="18"/>
                <w:szCs w:val="18"/>
              </w:rPr>
              <w:t>42902</w:t>
            </w:r>
          </w:p>
        </w:tc>
      </w:tr>
      <w:tr w:rsidR="009A52E1" w:rsidRPr="009A52E1" w:rsidTr="0021368B">
        <w:trPr>
          <w:cantSplit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52E1" w:rsidRPr="00CB6D67" w:rsidRDefault="009A52E1" w:rsidP="00CB6D67">
            <w:pPr>
              <w:spacing w:after="0" w:line="240" w:lineRule="auto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CB6D67">
              <w:rPr>
                <w:rFonts w:asci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52E1" w:rsidRPr="00CB6D67" w:rsidRDefault="0021368B" w:rsidP="00CB6D67">
            <w:pPr>
              <w:spacing w:after="0" w:line="240" w:lineRule="auto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>2.</w:t>
            </w:r>
            <w:r w:rsidR="009A52E1" w:rsidRPr="00CB6D67">
              <w:rPr>
                <w:rFonts w:ascii="Times New Roman"/>
                <w:color w:val="000000"/>
                <w:sz w:val="18"/>
                <w:szCs w:val="18"/>
              </w:rPr>
              <w:t>024438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52E1" w:rsidRPr="00CB6D67" w:rsidRDefault="0021368B" w:rsidP="00CB6D67">
            <w:pPr>
              <w:spacing w:after="0" w:line="240" w:lineRule="auto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>14.</w:t>
            </w:r>
            <w:r w:rsidR="009A52E1" w:rsidRPr="00CB6D67">
              <w:rPr>
                <w:rFonts w:ascii="Times New Roman"/>
                <w:color w:val="000000"/>
                <w:sz w:val="18"/>
                <w:szCs w:val="18"/>
              </w:rPr>
              <w:t>46027</w:t>
            </w:r>
          </w:p>
        </w:tc>
      </w:tr>
      <w:tr w:rsidR="009A52E1" w:rsidRPr="009A52E1" w:rsidTr="0021368B">
        <w:trPr>
          <w:cantSplit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52E1" w:rsidRPr="00CB6D67" w:rsidRDefault="009A52E1" w:rsidP="00CB6D67">
            <w:pPr>
              <w:spacing w:after="0" w:line="240" w:lineRule="auto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CB6D67">
              <w:rPr>
                <w:rFonts w:asci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52E1" w:rsidRPr="00CB6D67" w:rsidRDefault="0021368B" w:rsidP="00CB6D67">
            <w:pPr>
              <w:spacing w:after="0" w:line="240" w:lineRule="auto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>1.</w:t>
            </w:r>
            <w:r w:rsidR="009A52E1" w:rsidRPr="00CB6D67">
              <w:rPr>
                <w:rFonts w:ascii="Times New Roman"/>
                <w:color w:val="000000"/>
                <w:sz w:val="18"/>
                <w:szCs w:val="18"/>
              </w:rPr>
              <w:t>348030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52E1" w:rsidRPr="00CB6D67" w:rsidRDefault="0021368B" w:rsidP="00CB6D67">
            <w:pPr>
              <w:spacing w:after="0" w:line="240" w:lineRule="auto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 xml:space="preserve">  9.</w:t>
            </w:r>
            <w:r w:rsidR="009A52E1" w:rsidRPr="00CB6D67">
              <w:rPr>
                <w:rFonts w:ascii="Times New Roman"/>
                <w:color w:val="000000"/>
                <w:sz w:val="18"/>
                <w:szCs w:val="18"/>
              </w:rPr>
              <w:t>62878</w:t>
            </w:r>
          </w:p>
        </w:tc>
      </w:tr>
      <w:tr w:rsidR="009A52E1" w:rsidRPr="009A52E1" w:rsidTr="0021368B">
        <w:trPr>
          <w:cantSplit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52E1" w:rsidRPr="00CB6D67" w:rsidRDefault="009A52E1" w:rsidP="00CB6D67">
            <w:pPr>
              <w:spacing w:after="0" w:line="240" w:lineRule="auto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CB6D67">
              <w:rPr>
                <w:rFonts w:asci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52E1" w:rsidRPr="00CB6D67" w:rsidRDefault="0021368B" w:rsidP="00CB6D67">
            <w:pPr>
              <w:spacing w:after="0" w:line="240" w:lineRule="auto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>1.</w:t>
            </w:r>
            <w:r w:rsidR="009A52E1" w:rsidRPr="00CB6D67">
              <w:rPr>
                <w:rFonts w:ascii="Times New Roman"/>
                <w:color w:val="000000"/>
                <w:sz w:val="18"/>
                <w:szCs w:val="18"/>
              </w:rPr>
              <w:t>050541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52E1" w:rsidRPr="00CB6D67" w:rsidRDefault="0021368B" w:rsidP="00CB6D67">
            <w:pPr>
              <w:spacing w:after="0" w:line="240" w:lineRule="auto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 xml:space="preserve">  7.</w:t>
            </w:r>
            <w:r w:rsidR="009A52E1" w:rsidRPr="00CB6D67">
              <w:rPr>
                <w:rFonts w:ascii="Times New Roman"/>
                <w:color w:val="000000"/>
                <w:sz w:val="18"/>
                <w:szCs w:val="18"/>
              </w:rPr>
              <w:t>50386</w:t>
            </w:r>
          </w:p>
        </w:tc>
      </w:tr>
      <w:tr w:rsidR="009A52E1" w:rsidRPr="009A52E1" w:rsidTr="0021368B">
        <w:trPr>
          <w:cantSplit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52E1" w:rsidRPr="00CB6D67" w:rsidRDefault="009A52E1" w:rsidP="00CB6D67">
            <w:pPr>
              <w:spacing w:after="0" w:line="240" w:lineRule="auto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CB6D67">
              <w:rPr>
                <w:rFonts w:asci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52E1" w:rsidRPr="00CB6D67" w:rsidRDefault="0021368B" w:rsidP="00CB6D67">
            <w:pPr>
              <w:spacing w:after="0" w:line="240" w:lineRule="auto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9A52E1" w:rsidRPr="00CB6D67">
              <w:rPr>
                <w:rFonts w:ascii="Times New Roman"/>
                <w:color w:val="000000"/>
                <w:sz w:val="18"/>
                <w:szCs w:val="18"/>
              </w:rPr>
              <w:t>901836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52E1" w:rsidRPr="00CB6D67" w:rsidRDefault="0021368B" w:rsidP="00CB6D67">
            <w:pPr>
              <w:spacing w:after="0" w:line="240" w:lineRule="auto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 xml:space="preserve">  6.</w:t>
            </w:r>
            <w:r w:rsidR="009A52E1" w:rsidRPr="00CB6D67">
              <w:rPr>
                <w:rFonts w:ascii="Times New Roman"/>
                <w:color w:val="000000"/>
                <w:sz w:val="18"/>
                <w:szCs w:val="18"/>
              </w:rPr>
              <w:t>44169</w:t>
            </w:r>
          </w:p>
        </w:tc>
      </w:tr>
      <w:tr w:rsidR="009A52E1" w:rsidRPr="009A52E1" w:rsidTr="0021368B">
        <w:trPr>
          <w:cantSplit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52E1" w:rsidRPr="00CB6D67" w:rsidRDefault="009A52E1" w:rsidP="00CB6D67">
            <w:pPr>
              <w:spacing w:after="0" w:line="240" w:lineRule="auto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CB6D67">
              <w:rPr>
                <w:rFonts w:asci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52E1" w:rsidRPr="00CB6D67" w:rsidRDefault="0021368B" w:rsidP="00CB6D67">
            <w:pPr>
              <w:spacing w:after="0" w:line="240" w:lineRule="auto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9A52E1" w:rsidRPr="00CB6D67">
              <w:rPr>
                <w:rFonts w:ascii="Times New Roman"/>
                <w:color w:val="000000"/>
                <w:sz w:val="18"/>
                <w:szCs w:val="18"/>
              </w:rPr>
              <w:t>587779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52E1" w:rsidRPr="00CB6D67" w:rsidRDefault="0021368B" w:rsidP="00CB6D67">
            <w:pPr>
              <w:spacing w:after="0" w:line="240" w:lineRule="auto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 xml:space="preserve">  4.</w:t>
            </w:r>
            <w:r w:rsidR="009A52E1" w:rsidRPr="00CB6D67">
              <w:rPr>
                <w:rFonts w:ascii="Times New Roman"/>
                <w:color w:val="000000"/>
                <w:sz w:val="18"/>
                <w:szCs w:val="18"/>
              </w:rPr>
              <w:t>19842</w:t>
            </w:r>
          </w:p>
        </w:tc>
      </w:tr>
      <w:tr w:rsidR="009A52E1" w:rsidRPr="009A52E1" w:rsidTr="0021368B">
        <w:trPr>
          <w:cantSplit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52E1" w:rsidRPr="00CB6D67" w:rsidRDefault="009A52E1" w:rsidP="00CB6D67">
            <w:pPr>
              <w:spacing w:after="0" w:line="240" w:lineRule="auto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CB6D67">
              <w:rPr>
                <w:rFonts w:asci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52E1" w:rsidRPr="00CB6D67" w:rsidRDefault="0021368B" w:rsidP="00CB6D67">
            <w:pPr>
              <w:spacing w:after="0" w:line="240" w:lineRule="auto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9A52E1" w:rsidRPr="00CB6D67">
              <w:rPr>
                <w:rFonts w:ascii="Times New Roman"/>
                <w:color w:val="000000"/>
                <w:sz w:val="18"/>
                <w:szCs w:val="18"/>
              </w:rPr>
              <w:t>537763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52E1" w:rsidRPr="00CB6D67" w:rsidRDefault="0021368B" w:rsidP="00CB6D67">
            <w:pPr>
              <w:spacing w:after="0" w:line="240" w:lineRule="auto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 xml:space="preserve">  3.</w:t>
            </w:r>
            <w:r w:rsidR="009A52E1" w:rsidRPr="00CB6D67">
              <w:rPr>
                <w:rFonts w:ascii="Times New Roman"/>
                <w:color w:val="000000"/>
                <w:sz w:val="18"/>
                <w:szCs w:val="18"/>
              </w:rPr>
              <w:t>84117</w:t>
            </w:r>
          </w:p>
        </w:tc>
      </w:tr>
      <w:tr w:rsidR="009A52E1" w:rsidRPr="009A52E1" w:rsidTr="0021368B">
        <w:trPr>
          <w:cantSplit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52E1" w:rsidRPr="00CB6D67" w:rsidRDefault="009A52E1" w:rsidP="00CB6D67">
            <w:pPr>
              <w:spacing w:after="0" w:line="240" w:lineRule="auto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CB6D67">
              <w:rPr>
                <w:rFonts w:asci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52E1" w:rsidRPr="00CB6D67" w:rsidRDefault="0021368B" w:rsidP="00CB6D67">
            <w:pPr>
              <w:spacing w:after="0" w:line="240" w:lineRule="auto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9A52E1" w:rsidRPr="00CB6D67">
              <w:rPr>
                <w:rFonts w:ascii="Times New Roman"/>
                <w:color w:val="000000"/>
                <w:sz w:val="18"/>
                <w:szCs w:val="18"/>
              </w:rPr>
              <w:t>407834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52E1" w:rsidRPr="00CB6D67" w:rsidRDefault="0021368B" w:rsidP="00CB6D67">
            <w:pPr>
              <w:spacing w:after="0" w:line="240" w:lineRule="auto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 xml:space="preserve">  2.</w:t>
            </w:r>
            <w:r w:rsidR="009A52E1" w:rsidRPr="00CB6D67">
              <w:rPr>
                <w:rFonts w:ascii="Times New Roman"/>
                <w:color w:val="000000"/>
                <w:sz w:val="18"/>
                <w:szCs w:val="18"/>
              </w:rPr>
              <w:t>91310</w:t>
            </w:r>
          </w:p>
        </w:tc>
      </w:tr>
      <w:tr w:rsidR="009A52E1" w:rsidRPr="009A52E1" w:rsidTr="0021368B">
        <w:trPr>
          <w:cantSplit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52E1" w:rsidRPr="00CB6D67" w:rsidRDefault="009A52E1" w:rsidP="00CB6D67">
            <w:pPr>
              <w:spacing w:after="0" w:line="240" w:lineRule="auto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CB6D67">
              <w:rPr>
                <w:rFonts w:asci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52E1" w:rsidRPr="00CB6D67" w:rsidRDefault="0021368B" w:rsidP="00CB6D67">
            <w:pPr>
              <w:spacing w:after="0" w:line="240" w:lineRule="auto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9A52E1" w:rsidRPr="00CB6D67">
              <w:rPr>
                <w:rFonts w:ascii="Times New Roman"/>
                <w:color w:val="000000"/>
                <w:sz w:val="18"/>
                <w:szCs w:val="18"/>
              </w:rPr>
              <w:t>395578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52E1" w:rsidRPr="00CB6D67" w:rsidRDefault="0021368B" w:rsidP="00CB6D67">
            <w:pPr>
              <w:spacing w:after="0" w:line="240" w:lineRule="auto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 xml:space="preserve">  2.</w:t>
            </w:r>
            <w:r w:rsidR="009A52E1" w:rsidRPr="00CB6D67">
              <w:rPr>
                <w:rFonts w:ascii="Times New Roman"/>
                <w:color w:val="000000"/>
                <w:sz w:val="18"/>
                <w:szCs w:val="18"/>
              </w:rPr>
              <w:t>82556</w:t>
            </w:r>
          </w:p>
        </w:tc>
      </w:tr>
      <w:tr w:rsidR="009A52E1" w:rsidRPr="009A52E1" w:rsidTr="0021368B">
        <w:trPr>
          <w:cantSplit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52E1" w:rsidRPr="00CB6D67" w:rsidRDefault="009A52E1" w:rsidP="00CB6D67">
            <w:pPr>
              <w:spacing w:after="0" w:line="240" w:lineRule="auto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CB6D67">
              <w:rPr>
                <w:rFonts w:asci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52E1" w:rsidRPr="00CB6D67" w:rsidRDefault="0021368B" w:rsidP="00CB6D67">
            <w:pPr>
              <w:spacing w:after="0" w:line="240" w:lineRule="auto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9A52E1" w:rsidRPr="00CB6D67">
              <w:rPr>
                <w:rFonts w:ascii="Times New Roman"/>
                <w:color w:val="000000"/>
                <w:sz w:val="18"/>
                <w:szCs w:val="18"/>
              </w:rPr>
              <w:t>322145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52E1" w:rsidRPr="00CB6D67" w:rsidRDefault="0021368B" w:rsidP="00CB6D67">
            <w:pPr>
              <w:spacing w:after="0" w:line="240" w:lineRule="auto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 xml:space="preserve">  2.</w:t>
            </w:r>
            <w:r w:rsidR="009A52E1" w:rsidRPr="00CB6D67">
              <w:rPr>
                <w:rFonts w:ascii="Times New Roman"/>
                <w:color w:val="000000"/>
                <w:sz w:val="18"/>
                <w:szCs w:val="18"/>
              </w:rPr>
              <w:t>30104</w:t>
            </w:r>
          </w:p>
        </w:tc>
      </w:tr>
      <w:tr w:rsidR="009A52E1" w:rsidRPr="009A52E1" w:rsidTr="0021368B">
        <w:trPr>
          <w:cantSplit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52E1" w:rsidRPr="00CB6D67" w:rsidRDefault="009A52E1" w:rsidP="00CB6D67">
            <w:pPr>
              <w:spacing w:after="0" w:line="240" w:lineRule="auto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CB6D67">
              <w:rPr>
                <w:rFonts w:asci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52E1" w:rsidRPr="00CB6D67" w:rsidRDefault="0021368B" w:rsidP="00CB6D67">
            <w:pPr>
              <w:spacing w:after="0" w:line="240" w:lineRule="auto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9A52E1" w:rsidRPr="00CB6D67">
              <w:rPr>
                <w:rFonts w:ascii="Times New Roman"/>
                <w:color w:val="000000"/>
                <w:sz w:val="18"/>
                <w:szCs w:val="18"/>
              </w:rPr>
              <w:t>259475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52E1" w:rsidRPr="00CB6D67" w:rsidRDefault="0021368B" w:rsidP="00CB6D67">
            <w:pPr>
              <w:spacing w:after="0" w:line="240" w:lineRule="auto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 xml:space="preserve">  1.</w:t>
            </w:r>
            <w:r w:rsidR="009A52E1" w:rsidRPr="00CB6D67">
              <w:rPr>
                <w:rFonts w:ascii="Times New Roman"/>
                <w:color w:val="000000"/>
                <w:sz w:val="18"/>
                <w:szCs w:val="18"/>
              </w:rPr>
              <w:t>85340</w:t>
            </w:r>
          </w:p>
        </w:tc>
      </w:tr>
      <w:tr w:rsidR="009A52E1" w:rsidRPr="009A52E1" w:rsidTr="0021368B">
        <w:trPr>
          <w:cantSplit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52E1" w:rsidRPr="00CB6D67" w:rsidRDefault="009A52E1" w:rsidP="00CB6D67">
            <w:pPr>
              <w:spacing w:after="0" w:line="240" w:lineRule="auto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CB6D67">
              <w:rPr>
                <w:rFonts w:asci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52E1" w:rsidRPr="00CB6D67" w:rsidRDefault="0021368B" w:rsidP="00CB6D67">
            <w:pPr>
              <w:spacing w:after="0" w:line="240" w:lineRule="auto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9A52E1" w:rsidRPr="00CB6D67">
              <w:rPr>
                <w:rFonts w:ascii="Times New Roman"/>
                <w:color w:val="000000"/>
                <w:sz w:val="18"/>
                <w:szCs w:val="18"/>
              </w:rPr>
              <w:t>237642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52E1" w:rsidRPr="00CB6D67" w:rsidRDefault="0021368B" w:rsidP="00CB6D67">
            <w:pPr>
              <w:spacing w:after="0" w:line="240" w:lineRule="auto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 xml:space="preserve">  1.</w:t>
            </w:r>
            <w:r w:rsidR="009A52E1" w:rsidRPr="00CB6D67">
              <w:rPr>
                <w:rFonts w:ascii="Times New Roman"/>
                <w:color w:val="000000"/>
                <w:sz w:val="18"/>
                <w:szCs w:val="18"/>
              </w:rPr>
              <w:t>69745</w:t>
            </w:r>
          </w:p>
        </w:tc>
      </w:tr>
      <w:tr w:rsidR="009A52E1" w:rsidRPr="009A52E1" w:rsidTr="0021368B">
        <w:trPr>
          <w:cantSplit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52E1" w:rsidRPr="00CB6D67" w:rsidRDefault="009A52E1" w:rsidP="00CB6D67">
            <w:pPr>
              <w:spacing w:after="0" w:line="240" w:lineRule="auto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CB6D67">
              <w:rPr>
                <w:rFonts w:asci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52E1" w:rsidRPr="00CB6D67" w:rsidRDefault="0021368B" w:rsidP="00CB6D67">
            <w:pPr>
              <w:spacing w:after="0" w:line="240" w:lineRule="auto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9A52E1" w:rsidRPr="00CB6D67">
              <w:rPr>
                <w:rFonts w:ascii="Times New Roman"/>
                <w:color w:val="000000"/>
                <w:sz w:val="18"/>
                <w:szCs w:val="18"/>
              </w:rPr>
              <w:t>190125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52E1" w:rsidRPr="00CB6D67" w:rsidRDefault="0021368B" w:rsidP="00CB6D67">
            <w:pPr>
              <w:spacing w:after="0" w:line="240" w:lineRule="auto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 xml:space="preserve">  1.</w:t>
            </w:r>
            <w:r w:rsidR="009A52E1" w:rsidRPr="00CB6D67">
              <w:rPr>
                <w:rFonts w:ascii="Times New Roman"/>
                <w:color w:val="000000"/>
                <w:sz w:val="18"/>
                <w:szCs w:val="18"/>
              </w:rPr>
              <w:t>35803</w:t>
            </w:r>
          </w:p>
        </w:tc>
      </w:tr>
      <w:tr w:rsidR="009A52E1" w:rsidRPr="009A52E1" w:rsidTr="0021368B">
        <w:trPr>
          <w:cantSplit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52E1" w:rsidRPr="00CB6D67" w:rsidRDefault="009A52E1" w:rsidP="00CB6D67">
            <w:pPr>
              <w:spacing w:after="0" w:line="240" w:lineRule="auto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CB6D67">
              <w:rPr>
                <w:rFonts w:asci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52E1" w:rsidRPr="00CB6D67" w:rsidRDefault="0021368B" w:rsidP="00CB6D67">
            <w:pPr>
              <w:spacing w:after="0" w:line="240" w:lineRule="auto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>0.</w:t>
            </w:r>
            <w:r w:rsidR="009A52E1" w:rsidRPr="00CB6D67">
              <w:rPr>
                <w:rFonts w:ascii="Times New Roman"/>
                <w:color w:val="000000"/>
                <w:sz w:val="18"/>
                <w:szCs w:val="18"/>
              </w:rPr>
              <w:t>076751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52E1" w:rsidRPr="00CB6D67" w:rsidRDefault="0021368B" w:rsidP="00CB6D67">
            <w:pPr>
              <w:spacing w:after="0" w:line="240" w:lineRule="auto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 xml:space="preserve">  0.</w:t>
            </w:r>
            <w:r w:rsidR="009A52E1" w:rsidRPr="00CB6D67">
              <w:rPr>
                <w:rFonts w:ascii="Times New Roman"/>
                <w:color w:val="000000"/>
                <w:sz w:val="18"/>
                <w:szCs w:val="18"/>
              </w:rPr>
              <w:t>54822</w:t>
            </w:r>
          </w:p>
        </w:tc>
      </w:tr>
    </w:tbl>
    <w:p w:rsidR="00230F55" w:rsidRPr="004F26EA" w:rsidRDefault="00230F55" w:rsidP="009A52E1">
      <w:pPr>
        <w:rPr>
          <w:lang w:val="cs-CZ"/>
        </w:rPr>
      </w:pPr>
    </w:p>
    <w:sectPr w:rsidR="00230F55" w:rsidRPr="004F26EA" w:rsidSect="00660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EA"/>
    <w:rsid w:val="00001EB1"/>
    <w:rsid w:val="00014574"/>
    <w:rsid w:val="00023758"/>
    <w:rsid w:val="000264BA"/>
    <w:rsid w:val="000330D0"/>
    <w:rsid w:val="00035A69"/>
    <w:rsid w:val="000368D7"/>
    <w:rsid w:val="00040D1D"/>
    <w:rsid w:val="00042256"/>
    <w:rsid w:val="00050B5A"/>
    <w:rsid w:val="00051889"/>
    <w:rsid w:val="00061486"/>
    <w:rsid w:val="00075A9F"/>
    <w:rsid w:val="0008079A"/>
    <w:rsid w:val="000877ED"/>
    <w:rsid w:val="00091D10"/>
    <w:rsid w:val="000B39C3"/>
    <w:rsid w:val="000C6773"/>
    <w:rsid w:val="000D4FE4"/>
    <w:rsid w:val="000E3875"/>
    <w:rsid w:val="000E3C5B"/>
    <w:rsid w:val="000E4EF7"/>
    <w:rsid w:val="000E5E01"/>
    <w:rsid w:val="000E64E2"/>
    <w:rsid w:val="000F3116"/>
    <w:rsid w:val="000F4B40"/>
    <w:rsid w:val="00102D4A"/>
    <w:rsid w:val="00103B67"/>
    <w:rsid w:val="001165DE"/>
    <w:rsid w:val="00125152"/>
    <w:rsid w:val="00135DF2"/>
    <w:rsid w:val="0013613F"/>
    <w:rsid w:val="001455E4"/>
    <w:rsid w:val="0015086D"/>
    <w:rsid w:val="00164159"/>
    <w:rsid w:val="00172FE9"/>
    <w:rsid w:val="001800E8"/>
    <w:rsid w:val="00195C1A"/>
    <w:rsid w:val="00196471"/>
    <w:rsid w:val="001B580E"/>
    <w:rsid w:val="001C22C2"/>
    <w:rsid w:val="001C7B24"/>
    <w:rsid w:val="001E6103"/>
    <w:rsid w:val="001F0389"/>
    <w:rsid w:val="00200F8F"/>
    <w:rsid w:val="00201010"/>
    <w:rsid w:val="00205D6E"/>
    <w:rsid w:val="002077C3"/>
    <w:rsid w:val="0021368B"/>
    <w:rsid w:val="002253E8"/>
    <w:rsid w:val="00230F55"/>
    <w:rsid w:val="002370BB"/>
    <w:rsid w:val="00266E77"/>
    <w:rsid w:val="00267EAA"/>
    <w:rsid w:val="002705C9"/>
    <w:rsid w:val="002743F3"/>
    <w:rsid w:val="0028130B"/>
    <w:rsid w:val="00285097"/>
    <w:rsid w:val="002A0F08"/>
    <w:rsid w:val="002A5749"/>
    <w:rsid w:val="002B13B9"/>
    <w:rsid w:val="002B6CC9"/>
    <w:rsid w:val="002B6D5D"/>
    <w:rsid w:val="002C073E"/>
    <w:rsid w:val="002C0F29"/>
    <w:rsid w:val="002C19F4"/>
    <w:rsid w:val="002C3B0A"/>
    <w:rsid w:val="002D4D13"/>
    <w:rsid w:val="002D6923"/>
    <w:rsid w:val="002E28B8"/>
    <w:rsid w:val="002E5724"/>
    <w:rsid w:val="002E7C07"/>
    <w:rsid w:val="003046F9"/>
    <w:rsid w:val="00307653"/>
    <w:rsid w:val="00307DC2"/>
    <w:rsid w:val="003145CE"/>
    <w:rsid w:val="003165A1"/>
    <w:rsid w:val="003257C6"/>
    <w:rsid w:val="003319FD"/>
    <w:rsid w:val="003403EF"/>
    <w:rsid w:val="003413C8"/>
    <w:rsid w:val="00343374"/>
    <w:rsid w:val="00344099"/>
    <w:rsid w:val="00354549"/>
    <w:rsid w:val="00357A16"/>
    <w:rsid w:val="00357BC8"/>
    <w:rsid w:val="00361A07"/>
    <w:rsid w:val="00364510"/>
    <w:rsid w:val="0036655C"/>
    <w:rsid w:val="00367D02"/>
    <w:rsid w:val="00375CEC"/>
    <w:rsid w:val="003878AE"/>
    <w:rsid w:val="00387BCC"/>
    <w:rsid w:val="003915AA"/>
    <w:rsid w:val="003B2200"/>
    <w:rsid w:val="003B5BAB"/>
    <w:rsid w:val="003D2F55"/>
    <w:rsid w:val="003D56EA"/>
    <w:rsid w:val="003D6532"/>
    <w:rsid w:val="003D7226"/>
    <w:rsid w:val="003E79CA"/>
    <w:rsid w:val="003F256C"/>
    <w:rsid w:val="00400240"/>
    <w:rsid w:val="00400FDC"/>
    <w:rsid w:val="004145F0"/>
    <w:rsid w:val="00414BD3"/>
    <w:rsid w:val="00414CF7"/>
    <w:rsid w:val="0041510E"/>
    <w:rsid w:val="0041607F"/>
    <w:rsid w:val="0041694E"/>
    <w:rsid w:val="00423D63"/>
    <w:rsid w:val="00437776"/>
    <w:rsid w:val="0044333D"/>
    <w:rsid w:val="004436D8"/>
    <w:rsid w:val="00446851"/>
    <w:rsid w:val="00451F9C"/>
    <w:rsid w:val="00454F22"/>
    <w:rsid w:val="00461EA6"/>
    <w:rsid w:val="00462A0B"/>
    <w:rsid w:val="00462A6E"/>
    <w:rsid w:val="00463EE2"/>
    <w:rsid w:val="00471975"/>
    <w:rsid w:val="00471A89"/>
    <w:rsid w:val="00480050"/>
    <w:rsid w:val="00480DA1"/>
    <w:rsid w:val="00483D02"/>
    <w:rsid w:val="00485571"/>
    <w:rsid w:val="00492E08"/>
    <w:rsid w:val="00494D57"/>
    <w:rsid w:val="004A1FF2"/>
    <w:rsid w:val="004B2CC8"/>
    <w:rsid w:val="004B6E8E"/>
    <w:rsid w:val="004C2716"/>
    <w:rsid w:val="004C7BAD"/>
    <w:rsid w:val="004D07A5"/>
    <w:rsid w:val="004D0BA0"/>
    <w:rsid w:val="004D742F"/>
    <w:rsid w:val="004F124C"/>
    <w:rsid w:val="004F2093"/>
    <w:rsid w:val="004F26EA"/>
    <w:rsid w:val="004F55F7"/>
    <w:rsid w:val="00504312"/>
    <w:rsid w:val="00531CCD"/>
    <w:rsid w:val="0053558B"/>
    <w:rsid w:val="00541C26"/>
    <w:rsid w:val="00553469"/>
    <w:rsid w:val="0055369E"/>
    <w:rsid w:val="005612BC"/>
    <w:rsid w:val="00561605"/>
    <w:rsid w:val="0056454F"/>
    <w:rsid w:val="00565C1B"/>
    <w:rsid w:val="00580688"/>
    <w:rsid w:val="00581A74"/>
    <w:rsid w:val="00585555"/>
    <w:rsid w:val="00596E63"/>
    <w:rsid w:val="0059764F"/>
    <w:rsid w:val="005A185D"/>
    <w:rsid w:val="005A29DF"/>
    <w:rsid w:val="005C40D1"/>
    <w:rsid w:val="005C4AD9"/>
    <w:rsid w:val="005D071D"/>
    <w:rsid w:val="005D2138"/>
    <w:rsid w:val="005D42D0"/>
    <w:rsid w:val="005D727E"/>
    <w:rsid w:val="005F436C"/>
    <w:rsid w:val="00600892"/>
    <w:rsid w:val="006056EB"/>
    <w:rsid w:val="00611155"/>
    <w:rsid w:val="00620C74"/>
    <w:rsid w:val="00620CCC"/>
    <w:rsid w:val="006237EE"/>
    <w:rsid w:val="00626A4D"/>
    <w:rsid w:val="0063731E"/>
    <w:rsid w:val="0064161E"/>
    <w:rsid w:val="00641D3D"/>
    <w:rsid w:val="006434E1"/>
    <w:rsid w:val="006435CF"/>
    <w:rsid w:val="00646847"/>
    <w:rsid w:val="00650DE0"/>
    <w:rsid w:val="0065217B"/>
    <w:rsid w:val="006523BB"/>
    <w:rsid w:val="006554BF"/>
    <w:rsid w:val="006609F9"/>
    <w:rsid w:val="00663E8A"/>
    <w:rsid w:val="006676FF"/>
    <w:rsid w:val="00672895"/>
    <w:rsid w:val="00674F0C"/>
    <w:rsid w:val="00677A32"/>
    <w:rsid w:val="0068485D"/>
    <w:rsid w:val="00685EBE"/>
    <w:rsid w:val="006A12C9"/>
    <w:rsid w:val="006B67F0"/>
    <w:rsid w:val="006C1518"/>
    <w:rsid w:val="006D2787"/>
    <w:rsid w:val="006D5D6A"/>
    <w:rsid w:val="006E28B0"/>
    <w:rsid w:val="006F5536"/>
    <w:rsid w:val="006F7669"/>
    <w:rsid w:val="007029DD"/>
    <w:rsid w:val="00707BC6"/>
    <w:rsid w:val="00721144"/>
    <w:rsid w:val="00730075"/>
    <w:rsid w:val="00731336"/>
    <w:rsid w:val="00736A2F"/>
    <w:rsid w:val="007410C1"/>
    <w:rsid w:val="007427D8"/>
    <w:rsid w:val="00752208"/>
    <w:rsid w:val="00752B53"/>
    <w:rsid w:val="00756798"/>
    <w:rsid w:val="00761890"/>
    <w:rsid w:val="00765A3D"/>
    <w:rsid w:val="00777A28"/>
    <w:rsid w:val="00797E71"/>
    <w:rsid w:val="007A3020"/>
    <w:rsid w:val="007A4C67"/>
    <w:rsid w:val="007A553B"/>
    <w:rsid w:val="007A78DD"/>
    <w:rsid w:val="007C38A4"/>
    <w:rsid w:val="007C59B9"/>
    <w:rsid w:val="007E7AB5"/>
    <w:rsid w:val="007F015B"/>
    <w:rsid w:val="007F20ED"/>
    <w:rsid w:val="007F5354"/>
    <w:rsid w:val="00804955"/>
    <w:rsid w:val="00810A8E"/>
    <w:rsid w:val="0081233F"/>
    <w:rsid w:val="00824305"/>
    <w:rsid w:val="00827CB9"/>
    <w:rsid w:val="00831EAA"/>
    <w:rsid w:val="00847AA4"/>
    <w:rsid w:val="00850EC7"/>
    <w:rsid w:val="00851F6F"/>
    <w:rsid w:val="00855CF0"/>
    <w:rsid w:val="008570E1"/>
    <w:rsid w:val="00865825"/>
    <w:rsid w:val="00873C51"/>
    <w:rsid w:val="00874508"/>
    <w:rsid w:val="00874FC2"/>
    <w:rsid w:val="00895B8C"/>
    <w:rsid w:val="00897799"/>
    <w:rsid w:val="008A0505"/>
    <w:rsid w:val="008A3697"/>
    <w:rsid w:val="008B5D7B"/>
    <w:rsid w:val="008C17E6"/>
    <w:rsid w:val="008C3CAA"/>
    <w:rsid w:val="008C70DB"/>
    <w:rsid w:val="008E0475"/>
    <w:rsid w:val="008E41C4"/>
    <w:rsid w:val="008E73D3"/>
    <w:rsid w:val="008F2E52"/>
    <w:rsid w:val="008F56B4"/>
    <w:rsid w:val="00925947"/>
    <w:rsid w:val="00927D2B"/>
    <w:rsid w:val="00930CA9"/>
    <w:rsid w:val="00930E33"/>
    <w:rsid w:val="009345A1"/>
    <w:rsid w:val="00934915"/>
    <w:rsid w:val="00945794"/>
    <w:rsid w:val="00957E96"/>
    <w:rsid w:val="00961FC3"/>
    <w:rsid w:val="00972284"/>
    <w:rsid w:val="009748CB"/>
    <w:rsid w:val="00984A7F"/>
    <w:rsid w:val="00990829"/>
    <w:rsid w:val="009A245F"/>
    <w:rsid w:val="009A52E1"/>
    <w:rsid w:val="009A5C71"/>
    <w:rsid w:val="009A5EDB"/>
    <w:rsid w:val="009A5FF0"/>
    <w:rsid w:val="009B05EF"/>
    <w:rsid w:val="009B0C34"/>
    <w:rsid w:val="009B2DA2"/>
    <w:rsid w:val="009C2A95"/>
    <w:rsid w:val="009C46C8"/>
    <w:rsid w:val="009D4D6A"/>
    <w:rsid w:val="009E76C4"/>
    <w:rsid w:val="00A00D58"/>
    <w:rsid w:val="00A20479"/>
    <w:rsid w:val="00A2262E"/>
    <w:rsid w:val="00A4201A"/>
    <w:rsid w:val="00A57E57"/>
    <w:rsid w:val="00A619B3"/>
    <w:rsid w:val="00A63DDA"/>
    <w:rsid w:val="00A6538F"/>
    <w:rsid w:val="00A6602E"/>
    <w:rsid w:val="00A6612C"/>
    <w:rsid w:val="00A80D0A"/>
    <w:rsid w:val="00A82980"/>
    <w:rsid w:val="00A87791"/>
    <w:rsid w:val="00AB310C"/>
    <w:rsid w:val="00AC3A7D"/>
    <w:rsid w:val="00AD0804"/>
    <w:rsid w:val="00AD0894"/>
    <w:rsid w:val="00AD3737"/>
    <w:rsid w:val="00AE1931"/>
    <w:rsid w:val="00AE2F89"/>
    <w:rsid w:val="00AF14B4"/>
    <w:rsid w:val="00AF309B"/>
    <w:rsid w:val="00AF7265"/>
    <w:rsid w:val="00AF75B1"/>
    <w:rsid w:val="00B05543"/>
    <w:rsid w:val="00B17920"/>
    <w:rsid w:val="00B33D9D"/>
    <w:rsid w:val="00B41476"/>
    <w:rsid w:val="00B44459"/>
    <w:rsid w:val="00B50728"/>
    <w:rsid w:val="00B516AA"/>
    <w:rsid w:val="00B54236"/>
    <w:rsid w:val="00B60056"/>
    <w:rsid w:val="00B667F5"/>
    <w:rsid w:val="00B70C81"/>
    <w:rsid w:val="00B72F99"/>
    <w:rsid w:val="00B758DD"/>
    <w:rsid w:val="00B769A2"/>
    <w:rsid w:val="00B86133"/>
    <w:rsid w:val="00B94523"/>
    <w:rsid w:val="00BB1FEB"/>
    <w:rsid w:val="00BB27F1"/>
    <w:rsid w:val="00BF686E"/>
    <w:rsid w:val="00C0263D"/>
    <w:rsid w:val="00C077E3"/>
    <w:rsid w:val="00C14D35"/>
    <w:rsid w:val="00C22D64"/>
    <w:rsid w:val="00C26884"/>
    <w:rsid w:val="00C31B72"/>
    <w:rsid w:val="00C32B12"/>
    <w:rsid w:val="00C44BCE"/>
    <w:rsid w:val="00C466FD"/>
    <w:rsid w:val="00C67200"/>
    <w:rsid w:val="00C766D1"/>
    <w:rsid w:val="00C81255"/>
    <w:rsid w:val="00C904D7"/>
    <w:rsid w:val="00C95167"/>
    <w:rsid w:val="00C96C27"/>
    <w:rsid w:val="00CA3FA1"/>
    <w:rsid w:val="00CB6D67"/>
    <w:rsid w:val="00CC1D41"/>
    <w:rsid w:val="00CD1419"/>
    <w:rsid w:val="00CD2D18"/>
    <w:rsid w:val="00CD479B"/>
    <w:rsid w:val="00CF6046"/>
    <w:rsid w:val="00D0377E"/>
    <w:rsid w:val="00D0785E"/>
    <w:rsid w:val="00D10224"/>
    <w:rsid w:val="00D5127C"/>
    <w:rsid w:val="00D51D72"/>
    <w:rsid w:val="00D702E2"/>
    <w:rsid w:val="00D7727E"/>
    <w:rsid w:val="00D91FC0"/>
    <w:rsid w:val="00D9270D"/>
    <w:rsid w:val="00DB135B"/>
    <w:rsid w:val="00DB1B39"/>
    <w:rsid w:val="00DB7129"/>
    <w:rsid w:val="00DC2FEB"/>
    <w:rsid w:val="00DC39E8"/>
    <w:rsid w:val="00DD1D2D"/>
    <w:rsid w:val="00DD6756"/>
    <w:rsid w:val="00DE014C"/>
    <w:rsid w:val="00DE12BF"/>
    <w:rsid w:val="00DE172F"/>
    <w:rsid w:val="00DF2314"/>
    <w:rsid w:val="00DF6E88"/>
    <w:rsid w:val="00E060B2"/>
    <w:rsid w:val="00E117AA"/>
    <w:rsid w:val="00E16C5C"/>
    <w:rsid w:val="00E205EF"/>
    <w:rsid w:val="00E25AA6"/>
    <w:rsid w:val="00E3025B"/>
    <w:rsid w:val="00E3098B"/>
    <w:rsid w:val="00E314AD"/>
    <w:rsid w:val="00E40887"/>
    <w:rsid w:val="00E6120B"/>
    <w:rsid w:val="00E62E33"/>
    <w:rsid w:val="00E72A1E"/>
    <w:rsid w:val="00E83BC4"/>
    <w:rsid w:val="00E90698"/>
    <w:rsid w:val="00EA52AA"/>
    <w:rsid w:val="00EB1B2C"/>
    <w:rsid w:val="00EC46F0"/>
    <w:rsid w:val="00EC6E06"/>
    <w:rsid w:val="00ED047E"/>
    <w:rsid w:val="00ED0B1B"/>
    <w:rsid w:val="00ED4114"/>
    <w:rsid w:val="00EE37BC"/>
    <w:rsid w:val="00EF4694"/>
    <w:rsid w:val="00F006CC"/>
    <w:rsid w:val="00F027CB"/>
    <w:rsid w:val="00F03351"/>
    <w:rsid w:val="00F04244"/>
    <w:rsid w:val="00F13B3A"/>
    <w:rsid w:val="00F27289"/>
    <w:rsid w:val="00F50F3B"/>
    <w:rsid w:val="00F579CC"/>
    <w:rsid w:val="00F6543A"/>
    <w:rsid w:val="00F7476E"/>
    <w:rsid w:val="00F77153"/>
    <w:rsid w:val="00F81CFB"/>
    <w:rsid w:val="00F83920"/>
    <w:rsid w:val="00F85382"/>
    <w:rsid w:val="00F85E53"/>
    <w:rsid w:val="00F91628"/>
    <w:rsid w:val="00FB09B1"/>
    <w:rsid w:val="00FB31AB"/>
    <w:rsid w:val="00FB3777"/>
    <w:rsid w:val="00FB407B"/>
    <w:rsid w:val="00FB5EB8"/>
    <w:rsid w:val="00FD2157"/>
    <w:rsid w:val="00FF2D40"/>
    <w:rsid w:val="00FF3D81"/>
    <w:rsid w:val="00FF452B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F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F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452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glosova</cp:lastModifiedBy>
  <cp:revision>7</cp:revision>
  <dcterms:created xsi:type="dcterms:W3CDTF">2017-10-22T19:16:00Z</dcterms:created>
  <dcterms:modified xsi:type="dcterms:W3CDTF">2018-02-20T12:45:00Z</dcterms:modified>
</cp:coreProperties>
</file>